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E68" w:rsidRDefault="00751E68" w:rsidP="00751E68">
      <w:pPr>
        <w:spacing w:after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Руководителю департамента </w:t>
      </w:r>
    </w:p>
    <w:p w:rsidR="00751E68" w:rsidRDefault="00751E68" w:rsidP="00751E68">
      <w:pPr>
        <w:spacing w:after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образования, науки и молодежной</w:t>
      </w:r>
    </w:p>
    <w:p w:rsidR="00751E68" w:rsidRDefault="00751E68" w:rsidP="00751E68">
      <w:pPr>
        <w:spacing w:after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политики Воронежской области</w:t>
      </w:r>
    </w:p>
    <w:p w:rsidR="00751E68" w:rsidRDefault="00751E68" w:rsidP="00751E68">
      <w:pPr>
        <w:spacing w:after="0"/>
        <w:jc w:val="right"/>
        <w:rPr>
          <w:rFonts w:ascii="Times New Roman" w:hAnsi="Times New Roman"/>
          <w:sz w:val="28"/>
        </w:rPr>
      </w:pPr>
    </w:p>
    <w:p w:rsidR="00751E68" w:rsidRDefault="00751E68" w:rsidP="00751E68">
      <w:pPr>
        <w:spacing w:after="0"/>
        <w:jc w:val="center"/>
        <w:rPr>
          <w:rFonts w:ascii="Times New Roman" w:hAnsi="Times New Roman"/>
          <w:sz w:val="28"/>
        </w:rPr>
      </w:pPr>
      <w:r w:rsidRPr="00A1310A">
        <w:rPr>
          <w:rFonts w:ascii="Times New Roman" w:hAnsi="Times New Roman"/>
          <w:sz w:val="28"/>
        </w:rPr>
        <w:t>ЗАЯВЛЕНИЕ</w:t>
      </w:r>
    </w:p>
    <w:p w:rsidR="00751E68" w:rsidRDefault="00751E68" w:rsidP="00751E68">
      <w:pPr>
        <w:spacing w:after="0"/>
        <w:jc w:val="center"/>
        <w:rPr>
          <w:rFonts w:ascii="Times New Roman" w:hAnsi="Times New Roman"/>
          <w:sz w:val="28"/>
        </w:rPr>
      </w:pPr>
    </w:p>
    <w:p w:rsidR="00751E68" w:rsidRDefault="00751E68" w:rsidP="00751E6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Прошу включить /внести изменения сведений об организации отдыха</w:t>
      </w:r>
    </w:p>
    <w:p w:rsidR="00751E68" w:rsidRPr="004D0ADA" w:rsidRDefault="00751E68" w:rsidP="00751E68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(нужное подчеркнуть)</w:t>
      </w:r>
    </w:p>
    <w:p w:rsidR="00751E68" w:rsidRDefault="00751E68" w:rsidP="00751E6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детей и их оздоровления ___________________________________________</w:t>
      </w:r>
      <w:r w:rsidRPr="00FC582D">
        <w:rPr>
          <w:rFonts w:ascii="Times New Roman" w:hAnsi="Times New Roman"/>
          <w:sz w:val="28"/>
          <w:vertAlign w:val="subscript"/>
        </w:rPr>
        <w:t>_</w:t>
      </w:r>
      <w:r>
        <w:rPr>
          <w:rFonts w:ascii="Times New Roman" w:hAnsi="Times New Roman"/>
          <w:sz w:val="28"/>
        </w:rPr>
        <w:t xml:space="preserve"> </w:t>
      </w:r>
    </w:p>
    <w:p w:rsidR="00751E68" w:rsidRDefault="00751E68" w:rsidP="00751E6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 w:rsidRPr="00F264F6">
        <w:rPr>
          <w:rFonts w:ascii="Times New Roman" w:hAnsi="Times New Roman"/>
          <w:sz w:val="16"/>
        </w:rPr>
        <w:t>(наименование организации отдыха детей и их оздоровления)</w:t>
      </w:r>
    </w:p>
    <w:p w:rsidR="00751E68" w:rsidRPr="00E64B6B" w:rsidRDefault="00751E68" w:rsidP="00751E6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</w:t>
      </w:r>
      <w:r w:rsidRPr="00A1310A">
        <w:rPr>
          <w:rFonts w:ascii="Times New Roman" w:hAnsi="Times New Roman"/>
          <w:sz w:val="28"/>
        </w:rPr>
        <w:t>реестр</w:t>
      </w:r>
      <w:r>
        <w:rPr>
          <w:rFonts w:ascii="Times New Roman" w:hAnsi="Times New Roman"/>
          <w:sz w:val="28"/>
        </w:rPr>
        <w:t xml:space="preserve"> ор</w:t>
      </w:r>
      <w:r w:rsidRPr="00A1310A">
        <w:rPr>
          <w:rFonts w:ascii="Times New Roman" w:hAnsi="Times New Roman"/>
          <w:sz w:val="28"/>
        </w:rPr>
        <w:t>ганизаций отдыха детей и их оздоровления Воронежской области</w:t>
      </w:r>
      <w:r>
        <w:rPr>
          <w:rFonts w:ascii="Times New Roman" w:hAnsi="Times New Roman"/>
          <w:sz w:val="28"/>
        </w:rPr>
        <w:t>.</w:t>
      </w:r>
    </w:p>
    <w:p w:rsidR="00751E68" w:rsidRDefault="00751E68" w:rsidP="00751E6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751E68" w:rsidRDefault="00751E68" w:rsidP="00751E6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Предоставляю следующие сведения </w:t>
      </w:r>
      <w:r w:rsidRPr="00A1310A">
        <w:rPr>
          <w:rFonts w:ascii="Times New Roman" w:hAnsi="Times New Roman"/>
          <w:sz w:val="28"/>
        </w:rPr>
        <w:t>об организации отдыха детей и их оздоровления</w:t>
      </w:r>
      <w:r>
        <w:rPr>
          <w:rFonts w:ascii="Times New Roman" w:hAnsi="Times New Roman"/>
          <w:sz w:val="28"/>
        </w:rPr>
        <w:t xml:space="preserve"> для включения /внесение изменений сведений в Реестр:</w:t>
      </w:r>
    </w:p>
    <w:p w:rsidR="00751E68" w:rsidRPr="004D0ADA" w:rsidRDefault="00751E68" w:rsidP="00751E68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(нужное подчеркнуть)</w:t>
      </w:r>
    </w:p>
    <w:p w:rsidR="00751E68" w:rsidRDefault="00751E68" w:rsidP="00751E68">
      <w:pPr>
        <w:spacing w:after="0"/>
        <w:ind w:firstLine="709"/>
        <w:jc w:val="both"/>
        <w:rPr>
          <w:rFonts w:ascii="Times New Roman" w:hAnsi="Times New Roman"/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11"/>
        <w:gridCol w:w="4360"/>
      </w:tblGrid>
      <w:tr w:rsidR="00751E68" w:rsidRPr="009A19AD" w:rsidTr="00FD22F3">
        <w:tc>
          <w:tcPr>
            <w:tcW w:w="5211" w:type="dxa"/>
          </w:tcPr>
          <w:p w:rsidR="00751E68" w:rsidRPr="009A19AD" w:rsidRDefault="00751E68" w:rsidP="00FD2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9A19AD">
              <w:rPr>
                <w:rFonts w:ascii="Times New Roman" w:eastAsia="Times New Roman" w:hAnsi="Times New Roman"/>
                <w:sz w:val="28"/>
              </w:rPr>
              <w:t xml:space="preserve">Наименование </w:t>
            </w:r>
          </w:p>
        </w:tc>
        <w:tc>
          <w:tcPr>
            <w:tcW w:w="4360" w:type="dxa"/>
          </w:tcPr>
          <w:p w:rsidR="00751E68" w:rsidRPr="009A19AD" w:rsidRDefault="00751E68" w:rsidP="00FD22F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9A19AD">
              <w:rPr>
                <w:rFonts w:ascii="Times New Roman" w:eastAsia="Times New Roman" w:hAnsi="Times New Roman"/>
                <w:sz w:val="28"/>
              </w:rPr>
              <w:t>Информация</w:t>
            </w:r>
          </w:p>
        </w:tc>
      </w:tr>
      <w:tr w:rsidR="00751E68" w:rsidRPr="009A19AD" w:rsidTr="00FD22F3">
        <w:trPr>
          <w:trHeight w:val="423"/>
        </w:trPr>
        <w:tc>
          <w:tcPr>
            <w:tcW w:w="5211" w:type="dxa"/>
            <w:tcBorders>
              <w:bottom w:val="single" w:sz="4" w:space="0" w:color="auto"/>
            </w:tcBorders>
          </w:tcPr>
          <w:p w:rsidR="00751E68" w:rsidRPr="009A19AD" w:rsidRDefault="00751E68" w:rsidP="00B16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A19AD">
              <w:rPr>
                <w:rFonts w:ascii="Times New Roman" w:eastAsia="Times New Roman" w:hAnsi="Times New Roman"/>
              </w:rPr>
              <w:t>Тип организации отдыха детей и их оздоровления</w:t>
            </w:r>
          </w:p>
        </w:tc>
        <w:tc>
          <w:tcPr>
            <w:tcW w:w="4360" w:type="dxa"/>
            <w:tcBorders>
              <w:bottom w:val="single" w:sz="4" w:space="0" w:color="auto"/>
            </w:tcBorders>
          </w:tcPr>
          <w:p w:rsidR="00751E68" w:rsidRPr="009A19AD" w:rsidRDefault="00751E68" w:rsidP="00FD2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751E68" w:rsidRPr="009A19AD" w:rsidTr="00FD22F3">
        <w:trPr>
          <w:trHeight w:val="826"/>
        </w:trPr>
        <w:tc>
          <w:tcPr>
            <w:tcW w:w="5211" w:type="dxa"/>
            <w:tcBorders>
              <w:top w:val="single" w:sz="4" w:space="0" w:color="auto"/>
              <w:bottom w:val="single" w:sz="4" w:space="0" w:color="auto"/>
            </w:tcBorders>
          </w:tcPr>
          <w:p w:rsidR="00751E68" w:rsidRPr="009A19AD" w:rsidRDefault="00751E68" w:rsidP="00FD2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A19AD">
              <w:rPr>
                <w:rFonts w:ascii="Times New Roman" w:eastAsia="Times New Roman" w:hAnsi="Times New Roman"/>
              </w:rPr>
              <w:t>Полное наименование организации отдыха и оздоровления детей в соответствии с учредительными документами организации</w:t>
            </w:r>
          </w:p>
        </w:tc>
        <w:tc>
          <w:tcPr>
            <w:tcW w:w="4360" w:type="dxa"/>
            <w:tcBorders>
              <w:top w:val="single" w:sz="4" w:space="0" w:color="auto"/>
              <w:bottom w:val="single" w:sz="4" w:space="0" w:color="auto"/>
            </w:tcBorders>
          </w:tcPr>
          <w:p w:rsidR="00751E68" w:rsidRPr="009A19AD" w:rsidRDefault="00751E68" w:rsidP="00FD2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751E68" w:rsidRPr="009A19AD" w:rsidTr="00FD22F3">
        <w:trPr>
          <w:trHeight w:val="286"/>
        </w:trPr>
        <w:tc>
          <w:tcPr>
            <w:tcW w:w="5211" w:type="dxa"/>
            <w:tcBorders>
              <w:top w:val="single" w:sz="4" w:space="0" w:color="auto"/>
              <w:bottom w:val="single" w:sz="4" w:space="0" w:color="auto"/>
            </w:tcBorders>
          </w:tcPr>
          <w:p w:rsidR="00751E68" w:rsidRPr="009A19AD" w:rsidRDefault="00751E68" w:rsidP="00FD2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A19AD">
              <w:rPr>
                <w:rFonts w:ascii="Times New Roman" w:eastAsia="Times New Roman" w:hAnsi="Times New Roman"/>
              </w:rPr>
              <w:t>Организационно-правовая форма организации</w:t>
            </w:r>
          </w:p>
        </w:tc>
        <w:tc>
          <w:tcPr>
            <w:tcW w:w="4360" w:type="dxa"/>
            <w:tcBorders>
              <w:top w:val="single" w:sz="4" w:space="0" w:color="auto"/>
              <w:bottom w:val="single" w:sz="4" w:space="0" w:color="auto"/>
            </w:tcBorders>
          </w:tcPr>
          <w:p w:rsidR="00751E68" w:rsidRPr="009A19AD" w:rsidRDefault="00751E68" w:rsidP="00FD2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751E68" w:rsidRPr="009A19AD" w:rsidTr="00FD22F3">
        <w:trPr>
          <w:trHeight w:val="261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1E68" w:rsidRPr="009A19AD" w:rsidRDefault="00751E68" w:rsidP="00FD2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A19AD">
              <w:rPr>
                <w:rFonts w:ascii="Times New Roman" w:eastAsia="Times New Roman" w:hAnsi="Times New Roman"/>
              </w:rPr>
              <w:t>ИНН</w:t>
            </w:r>
          </w:p>
        </w:tc>
        <w:tc>
          <w:tcPr>
            <w:tcW w:w="4360" w:type="dxa"/>
            <w:tcBorders>
              <w:top w:val="single" w:sz="4" w:space="0" w:color="auto"/>
              <w:bottom w:val="single" w:sz="4" w:space="0" w:color="auto"/>
            </w:tcBorders>
          </w:tcPr>
          <w:p w:rsidR="00751E68" w:rsidRPr="009A19AD" w:rsidRDefault="00751E68" w:rsidP="00FD2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751E68" w:rsidRPr="009A19AD" w:rsidTr="00FD22F3">
        <w:trPr>
          <w:trHeight w:val="563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1E68" w:rsidRPr="009A19AD" w:rsidRDefault="00751E68" w:rsidP="00FD2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A19AD">
              <w:rPr>
                <w:rFonts w:ascii="Times New Roman" w:eastAsia="Times New Roman" w:hAnsi="Times New Roman"/>
              </w:rPr>
              <w:t>Информация о руководителе организации (фамилия, имя, отчество (при наличии) полностью)</w:t>
            </w:r>
          </w:p>
        </w:tc>
        <w:tc>
          <w:tcPr>
            <w:tcW w:w="4360" w:type="dxa"/>
            <w:tcBorders>
              <w:top w:val="single" w:sz="4" w:space="0" w:color="auto"/>
              <w:bottom w:val="single" w:sz="4" w:space="0" w:color="auto"/>
            </w:tcBorders>
          </w:tcPr>
          <w:p w:rsidR="00751E68" w:rsidRPr="009A19AD" w:rsidRDefault="00751E68" w:rsidP="00FD2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751E68" w:rsidRPr="009A19AD" w:rsidTr="00FD22F3">
        <w:trPr>
          <w:trHeight w:val="827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1E68" w:rsidRPr="009A19AD" w:rsidRDefault="00751E68" w:rsidP="00FD2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A19AD">
              <w:rPr>
                <w:rFonts w:ascii="Times New Roman" w:eastAsia="Times New Roman" w:hAnsi="Times New Roman"/>
              </w:rPr>
              <w:t>Адрес местонахождения организации (юридический и фактический адрес оказания услуг), контактные телефоны, адрес электронной почты</w:t>
            </w:r>
          </w:p>
        </w:tc>
        <w:tc>
          <w:tcPr>
            <w:tcW w:w="4360" w:type="dxa"/>
            <w:tcBorders>
              <w:top w:val="single" w:sz="4" w:space="0" w:color="auto"/>
              <w:bottom w:val="single" w:sz="4" w:space="0" w:color="auto"/>
            </w:tcBorders>
          </w:tcPr>
          <w:p w:rsidR="00751E68" w:rsidRPr="009A19AD" w:rsidRDefault="00751E68" w:rsidP="00FD2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751E68" w:rsidRPr="009A19AD" w:rsidTr="00FD22F3">
        <w:trPr>
          <w:trHeight w:val="994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1E68" w:rsidRPr="009A19AD" w:rsidRDefault="00751E68" w:rsidP="00FD2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A19AD">
              <w:rPr>
                <w:rFonts w:ascii="Times New Roman" w:eastAsia="Times New Roman" w:hAnsi="Times New Roman"/>
              </w:rPr>
              <w:t>Официальный сайт организации отдыха детей и их оздоровления в информационно-телекоммуникационной сети "Интернет" (при наличии)</w:t>
            </w:r>
          </w:p>
        </w:tc>
        <w:tc>
          <w:tcPr>
            <w:tcW w:w="4360" w:type="dxa"/>
            <w:tcBorders>
              <w:top w:val="single" w:sz="4" w:space="0" w:color="auto"/>
              <w:bottom w:val="single" w:sz="4" w:space="0" w:color="auto"/>
            </w:tcBorders>
          </w:tcPr>
          <w:p w:rsidR="00751E68" w:rsidRPr="009A19AD" w:rsidRDefault="00751E68" w:rsidP="00FD2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751E68" w:rsidRPr="009A19AD" w:rsidTr="00FD22F3">
        <w:trPr>
          <w:trHeight w:val="886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1E68" w:rsidRPr="009A19AD" w:rsidRDefault="00751E68" w:rsidP="00D22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A19AD">
              <w:rPr>
                <w:rFonts w:ascii="Times New Roman" w:eastAsia="Times New Roman" w:hAnsi="Times New Roman"/>
              </w:rPr>
              <w:t xml:space="preserve">Режим работы организации отдыха детей и их оздоровления (сезонный/круглогодичный), </w:t>
            </w:r>
            <w:r w:rsidRPr="00D221E7">
              <w:rPr>
                <w:rFonts w:ascii="Times New Roman" w:eastAsia="Times New Roman" w:hAnsi="Times New Roman"/>
                <w:b/>
                <w:u w:val="single"/>
              </w:rPr>
              <w:t>количество и сроки проведения</w:t>
            </w:r>
            <w:r w:rsidR="00D221E7">
              <w:rPr>
                <w:rFonts w:ascii="Times New Roman" w:eastAsia="Times New Roman" w:hAnsi="Times New Roman"/>
                <w:b/>
                <w:u w:val="single"/>
              </w:rPr>
              <w:t xml:space="preserve"> лагерных</w:t>
            </w:r>
            <w:r w:rsidRPr="00D221E7">
              <w:rPr>
                <w:rFonts w:ascii="Times New Roman" w:eastAsia="Times New Roman" w:hAnsi="Times New Roman"/>
                <w:b/>
                <w:u w:val="single"/>
              </w:rPr>
              <w:t xml:space="preserve"> смен</w:t>
            </w:r>
            <w:r w:rsidR="008E4193" w:rsidRPr="00D221E7">
              <w:rPr>
                <w:rFonts w:ascii="Times New Roman" w:eastAsia="Times New Roman" w:hAnsi="Times New Roman"/>
                <w:b/>
                <w:u w:val="single"/>
              </w:rPr>
              <w:t xml:space="preserve"> </w:t>
            </w:r>
          </w:p>
        </w:tc>
        <w:tc>
          <w:tcPr>
            <w:tcW w:w="4360" w:type="dxa"/>
            <w:tcBorders>
              <w:top w:val="single" w:sz="4" w:space="0" w:color="auto"/>
              <w:bottom w:val="single" w:sz="4" w:space="0" w:color="auto"/>
            </w:tcBorders>
          </w:tcPr>
          <w:p w:rsidR="00751E68" w:rsidRPr="009A19AD" w:rsidRDefault="00751E68" w:rsidP="00FD2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751E68" w:rsidRPr="009A19AD" w:rsidTr="00FD22F3">
        <w:trPr>
          <w:trHeight w:val="36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1E68" w:rsidRPr="009A19AD" w:rsidRDefault="00751E68" w:rsidP="00FD2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Профиль (тематика) смен</w:t>
            </w:r>
          </w:p>
        </w:tc>
        <w:tc>
          <w:tcPr>
            <w:tcW w:w="4360" w:type="dxa"/>
            <w:tcBorders>
              <w:top w:val="single" w:sz="4" w:space="0" w:color="auto"/>
              <w:bottom w:val="single" w:sz="4" w:space="0" w:color="auto"/>
            </w:tcBorders>
          </w:tcPr>
          <w:p w:rsidR="00751E68" w:rsidRPr="009A19AD" w:rsidRDefault="00751E68" w:rsidP="00FD2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751E68" w:rsidRPr="009A19AD" w:rsidTr="00FD22F3">
        <w:trPr>
          <w:trHeight w:val="486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1E68" w:rsidRPr="009A19AD" w:rsidRDefault="00751E68" w:rsidP="00FD2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9A19AD">
              <w:rPr>
                <w:rFonts w:ascii="Times New Roman" w:eastAsia="Times New Roman" w:hAnsi="Times New Roman"/>
              </w:rPr>
              <w:t>Стоимость путевки (либо стоимость одного дня пребывания) в рублях;</w:t>
            </w:r>
          </w:p>
        </w:tc>
        <w:tc>
          <w:tcPr>
            <w:tcW w:w="4360" w:type="dxa"/>
            <w:tcBorders>
              <w:top w:val="single" w:sz="4" w:space="0" w:color="auto"/>
              <w:bottom w:val="single" w:sz="4" w:space="0" w:color="auto"/>
            </w:tcBorders>
          </w:tcPr>
          <w:p w:rsidR="00751E68" w:rsidRPr="009A19AD" w:rsidRDefault="00751E68" w:rsidP="00FD2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751E68" w:rsidRPr="009A19AD" w:rsidTr="00FD22F3">
        <w:trPr>
          <w:trHeight w:val="494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1E68" w:rsidRPr="009A19AD" w:rsidRDefault="00751E68" w:rsidP="00FD2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9A19AD">
              <w:rPr>
                <w:rFonts w:ascii="Times New Roman" w:eastAsia="Times New Roman" w:hAnsi="Times New Roman"/>
              </w:rPr>
              <w:t>Возрастная категория детей, принимаемых в организацию отдыха</w:t>
            </w:r>
          </w:p>
        </w:tc>
        <w:tc>
          <w:tcPr>
            <w:tcW w:w="4360" w:type="dxa"/>
            <w:tcBorders>
              <w:top w:val="single" w:sz="4" w:space="0" w:color="auto"/>
              <w:bottom w:val="single" w:sz="4" w:space="0" w:color="auto"/>
            </w:tcBorders>
          </w:tcPr>
          <w:p w:rsidR="00751E68" w:rsidRPr="009A19AD" w:rsidRDefault="00751E68" w:rsidP="00FD2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751E68" w:rsidRPr="009A19AD" w:rsidTr="00FD22F3">
        <w:trPr>
          <w:trHeight w:val="52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1E68" w:rsidRPr="009A19AD" w:rsidRDefault="00751E68" w:rsidP="00FD2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A19AD">
              <w:rPr>
                <w:rFonts w:ascii="Times New Roman" w:eastAsia="Times New Roman" w:hAnsi="Times New Roman"/>
                <w:szCs w:val="28"/>
              </w:rPr>
              <w:t>Информация о проживании и питании детей в организации отдыха детей и их оздоровления</w:t>
            </w:r>
          </w:p>
        </w:tc>
        <w:tc>
          <w:tcPr>
            <w:tcW w:w="4360" w:type="dxa"/>
            <w:tcBorders>
              <w:top w:val="single" w:sz="4" w:space="0" w:color="auto"/>
              <w:bottom w:val="single" w:sz="4" w:space="0" w:color="auto"/>
            </w:tcBorders>
          </w:tcPr>
          <w:p w:rsidR="00751E68" w:rsidRPr="009A19AD" w:rsidRDefault="00751E68" w:rsidP="00FD2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751E68" w:rsidRPr="009A19AD" w:rsidTr="00FD22F3">
        <w:trPr>
          <w:trHeight w:val="277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1E68" w:rsidRPr="009A19AD" w:rsidRDefault="00751E68" w:rsidP="00FD2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9A19AD">
              <w:rPr>
                <w:rFonts w:ascii="Times New Roman" w:eastAsia="Times New Roman" w:hAnsi="Times New Roman"/>
                <w:szCs w:val="28"/>
              </w:rPr>
              <w:t>Наличие оборудованного места для купания</w:t>
            </w:r>
          </w:p>
        </w:tc>
        <w:tc>
          <w:tcPr>
            <w:tcW w:w="4360" w:type="dxa"/>
            <w:tcBorders>
              <w:top w:val="single" w:sz="4" w:space="0" w:color="auto"/>
              <w:bottom w:val="single" w:sz="4" w:space="0" w:color="auto"/>
            </w:tcBorders>
          </w:tcPr>
          <w:p w:rsidR="00751E68" w:rsidRPr="009A19AD" w:rsidRDefault="00751E68" w:rsidP="00FD2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751E68" w:rsidRPr="009A19AD" w:rsidTr="00FD22F3">
        <w:trPr>
          <w:trHeight w:val="1123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1E68" w:rsidRPr="009A19AD" w:rsidRDefault="00751E68" w:rsidP="00D22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</w:rPr>
            </w:pPr>
            <w:r>
              <w:rPr>
                <w:rFonts w:ascii="Times New Roman" w:eastAsia="Times New Roman" w:hAnsi="Times New Roman"/>
                <w:szCs w:val="28"/>
              </w:rPr>
              <w:lastRenderedPageBreak/>
              <w:t>Используемые</w:t>
            </w:r>
            <w:r w:rsidRPr="009A19AD">
              <w:rPr>
                <w:rFonts w:ascii="Times New Roman" w:eastAsia="Times New Roman" w:hAnsi="Times New Roman"/>
                <w:szCs w:val="28"/>
              </w:rPr>
              <w:t xml:space="preserve"> организацией отдыха </w:t>
            </w:r>
            <w:r>
              <w:rPr>
                <w:rFonts w:ascii="Times New Roman" w:eastAsia="Times New Roman" w:hAnsi="Times New Roman"/>
                <w:szCs w:val="28"/>
              </w:rPr>
              <w:t>детей и их оздоровления объекты</w:t>
            </w:r>
            <w:r w:rsidR="00D221E7">
              <w:rPr>
                <w:rFonts w:ascii="Times New Roman" w:eastAsia="Times New Roman" w:hAnsi="Times New Roman"/>
                <w:szCs w:val="28"/>
              </w:rPr>
              <w:t xml:space="preserve">, </w:t>
            </w:r>
            <w:r>
              <w:rPr>
                <w:rFonts w:ascii="Times New Roman" w:eastAsia="Times New Roman" w:hAnsi="Times New Roman"/>
                <w:szCs w:val="28"/>
              </w:rPr>
              <w:t>д</w:t>
            </w:r>
            <w:r w:rsidRPr="009A19AD">
              <w:rPr>
                <w:rFonts w:ascii="Times New Roman" w:eastAsia="Times New Roman" w:hAnsi="Times New Roman"/>
                <w:szCs w:val="28"/>
              </w:rPr>
              <w:t>ата ввода</w:t>
            </w:r>
            <w:r>
              <w:rPr>
                <w:rFonts w:ascii="Times New Roman" w:eastAsia="Times New Roman" w:hAnsi="Times New Roman"/>
                <w:szCs w:val="28"/>
              </w:rPr>
              <w:t xml:space="preserve"> в эксплуатацию</w:t>
            </w:r>
            <w:r w:rsidRPr="009A19AD">
              <w:rPr>
                <w:rFonts w:ascii="Times New Roman" w:eastAsia="Times New Roman" w:hAnsi="Times New Roman"/>
                <w:szCs w:val="28"/>
              </w:rPr>
              <w:t xml:space="preserve"> и дата проведения капитального ремонта</w:t>
            </w:r>
          </w:p>
        </w:tc>
        <w:tc>
          <w:tcPr>
            <w:tcW w:w="4360" w:type="dxa"/>
            <w:tcBorders>
              <w:top w:val="single" w:sz="4" w:space="0" w:color="auto"/>
              <w:bottom w:val="single" w:sz="4" w:space="0" w:color="auto"/>
            </w:tcBorders>
          </w:tcPr>
          <w:p w:rsidR="00751E68" w:rsidRPr="009A19AD" w:rsidRDefault="00751E68" w:rsidP="00FD2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751E68" w:rsidRPr="009A19AD" w:rsidTr="00FD22F3">
        <w:trPr>
          <w:trHeight w:val="839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1E68" w:rsidRPr="009A19AD" w:rsidRDefault="00751E68" w:rsidP="00FD2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9A19AD">
              <w:rPr>
                <w:rFonts w:ascii="Times New Roman" w:eastAsia="Times New Roman" w:hAnsi="Times New Roman"/>
                <w:szCs w:val="28"/>
              </w:rPr>
              <w:t>Информация о наличии санитарно-эпидемиологического заключения, включая дату выдачи заключения</w:t>
            </w:r>
          </w:p>
        </w:tc>
        <w:tc>
          <w:tcPr>
            <w:tcW w:w="4360" w:type="dxa"/>
            <w:tcBorders>
              <w:top w:val="single" w:sz="4" w:space="0" w:color="auto"/>
              <w:bottom w:val="single" w:sz="4" w:space="0" w:color="auto"/>
            </w:tcBorders>
          </w:tcPr>
          <w:p w:rsidR="00751E68" w:rsidRPr="009A19AD" w:rsidRDefault="00751E68" w:rsidP="00FD2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751E68" w:rsidRPr="009A19AD" w:rsidTr="00FD22F3">
        <w:trPr>
          <w:trHeight w:val="993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1E68" w:rsidRPr="009A19AD" w:rsidRDefault="00751E68" w:rsidP="00FD2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9A19AD">
              <w:rPr>
                <w:rFonts w:ascii="Times New Roman" w:eastAsia="Times New Roman" w:hAnsi="Times New Roman"/>
                <w:szCs w:val="28"/>
              </w:rPr>
              <w:t>Информация о результатах проведения органами, осуществляющими государственный контроль (надзор), плановых и внеплановых проверок в текущем году (при наличии) и в предыдущем</w:t>
            </w:r>
          </w:p>
        </w:tc>
        <w:tc>
          <w:tcPr>
            <w:tcW w:w="4360" w:type="dxa"/>
            <w:tcBorders>
              <w:top w:val="single" w:sz="4" w:space="0" w:color="auto"/>
              <w:bottom w:val="single" w:sz="4" w:space="0" w:color="auto"/>
            </w:tcBorders>
          </w:tcPr>
          <w:p w:rsidR="00751E68" w:rsidRPr="009A19AD" w:rsidRDefault="00751E68" w:rsidP="00FD2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751E68" w:rsidRPr="009A19AD" w:rsidTr="00FD22F3">
        <w:trPr>
          <w:trHeight w:val="52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1E68" w:rsidRPr="009A19AD" w:rsidRDefault="00751E68" w:rsidP="00FD2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9A19AD">
              <w:rPr>
                <w:rFonts w:ascii="Times New Roman" w:eastAsia="Times New Roman" w:hAnsi="Times New Roman"/>
                <w:szCs w:val="28"/>
              </w:rPr>
              <w:t>Информация о наличии лицензии на осуществление медицинской деятельности</w:t>
            </w:r>
            <w:r w:rsidR="00D221E7">
              <w:rPr>
                <w:rFonts w:ascii="Times New Roman" w:eastAsia="Times New Roman" w:hAnsi="Times New Roman"/>
                <w:szCs w:val="28"/>
              </w:rPr>
              <w:t xml:space="preserve"> либо договора на оказание медицинских услуг.</w:t>
            </w:r>
          </w:p>
        </w:tc>
        <w:tc>
          <w:tcPr>
            <w:tcW w:w="4360" w:type="dxa"/>
            <w:tcBorders>
              <w:top w:val="single" w:sz="4" w:space="0" w:color="auto"/>
              <w:bottom w:val="single" w:sz="4" w:space="0" w:color="auto"/>
            </w:tcBorders>
          </w:tcPr>
          <w:p w:rsidR="00751E68" w:rsidRPr="009A19AD" w:rsidRDefault="00751E68" w:rsidP="00FD2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751E68" w:rsidRPr="009A19AD" w:rsidTr="00FD22F3">
        <w:trPr>
          <w:trHeight w:val="561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1E68" w:rsidRPr="009A19AD" w:rsidRDefault="00751E68" w:rsidP="00FD2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9A19AD">
              <w:rPr>
                <w:rFonts w:ascii="Times New Roman" w:eastAsia="Times New Roman" w:hAnsi="Times New Roman"/>
                <w:szCs w:val="28"/>
              </w:rPr>
              <w:t>Информация о наличии лицензии на осуществление образовательной деятельности</w:t>
            </w:r>
          </w:p>
        </w:tc>
        <w:tc>
          <w:tcPr>
            <w:tcW w:w="4360" w:type="dxa"/>
            <w:tcBorders>
              <w:top w:val="single" w:sz="4" w:space="0" w:color="auto"/>
              <w:bottom w:val="single" w:sz="4" w:space="0" w:color="auto"/>
            </w:tcBorders>
          </w:tcPr>
          <w:p w:rsidR="00751E68" w:rsidRPr="009A19AD" w:rsidRDefault="00751E68" w:rsidP="00FD2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751E68" w:rsidRPr="009A19AD" w:rsidTr="00FD22F3">
        <w:trPr>
          <w:trHeight w:val="981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1E68" w:rsidRPr="009A19AD" w:rsidRDefault="00751E68" w:rsidP="00FD2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9A19AD">
              <w:rPr>
                <w:rFonts w:ascii="Times New Roman" w:eastAsia="Times New Roman" w:hAnsi="Times New Roman"/>
                <w:szCs w:val="28"/>
              </w:rPr>
              <w:t>Обеспечение в организации отдыха детей и их оздоровления доступности услуг для детей-инвалидов и детей с ограниченными возможностями здоровья</w:t>
            </w:r>
            <w:r w:rsidR="00D221E7">
              <w:rPr>
                <w:rFonts w:ascii="Times New Roman" w:eastAsia="Times New Roman" w:hAnsi="Times New Roman"/>
                <w:szCs w:val="28"/>
              </w:rPr>
              <w:t xml:space="preserve"> </w:t>
            </w:r>
          </w:p>
        </w:tc>
        <w:tc>
          <w:tcPr>
            <w:tcW w:w="4360" w:type="dxa"/>
            <w:tcBorders>
              <w:top w:val="single" w:sz="4" w:space="0" w:color="auto"/>
              <w:bottom w:val="single" w:sz="4" w:space="0" w:color="auto"/>
            </w:tcBorders>
          </w:tcPr>
          <w:p w:rsidR="00751E68" w:rsidRPr="009A19AD" w:rsidRDefault="00751E68" w:rsidP="00FD2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751E68" w:rsidRDefault="00751E68" w:rsidP="00751E68">
      <w:pPr>
        <w:spacing w:after="0"/>
        <w:jc w:val="center"/>
        <w:rPr>
          <w:rFonts w:ascii="Times New Roman" w:hAnsi="Times New Roman"/>
          <w:sz w:val="28"/>
        </w:rPr>
      </w:pPr>
    </w:p>
    <w:p w:rsidR="00751E68" w:rsidRPr="00A1310A" w:rsidRDefault="00751E68" w:rsidP="00751E68">
      <w:pPr>
        <w:spacing w:after="0"/>
        <w:jc w:val="center"/>
        <w:rPr>
          <w:rFonts w:ascii="Times New Roman" w:hAnsi="Times New Roman"/>
          <w:sz w:val="28"/>
        </w:rPr>
      </w:pPr>
    </w:p>
    <w:p w:rsidR="00751E68" w:rsidRDefault="00751E68" w:rsidP="00751E68">
      <w:pPr>
        <w:spacing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       __________________/____________________/</w:t>
      </w:r>
    </w:p>
    <w:p w:rsidR="00751E68" w:rsidRDefault="00751E68" w:rsidP="00751E68">
      <w:pPr>
        <w:spacing w:after="0" w:line="240" w:lineRule="auto"/>
        <w:rPr>
          <w:rFonts w:ascii="Times New Roman" w:hAnsi="Times New Roman"/>
        </w:rPr>
      </w:pPr>
      <w:r w:rsidRPr="004D0ADA">
        <w:rPr>
          <w:rFonts w:ascii="Times New Roman" w:hAnsi="Times New Roman"/>
        </w:rPr>
        <w:t xml:space="preserve">        </w:t>
      </w:r>
      <w:r>
        <w:rPr>
          <w:rFonts w:ascii="Times New Roman" w:hAnsi="Times New Roman"/>
        </w:rPr>
        <w:t xml:space="preserve">        </w:t>
      </w:r>
      <w:r w:rsidRPr="004D0ADA">
        <w:rPr>
          <w:rFonts w:ascii="Times New Roman" w:hAnsi="Times New Roman"/>
        </w:rPr>
        <w:t>(должность)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(подпись)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(фамилия, инициалы)</w:t>
      </w:r>
    </w:p>
    <w:p w:rsidR="00751E68" w:rsidRDefault="00751E68" w:rsidP="00751E68">
      <w:pPr>
        <w:spacing w:after="0" w:line="240" w:lineRule="auto"/>
        <w:rPr>
          <w:rFonts w:ascii="Times New Roman" w:hAnsi="Times New Roman"/>
        </w:rPr>
      </w:pPr>
    </w:p>
    <w:p w:rsidR="00751E68" w:rsidRPr="004D0ADA" w:rsidRDefault="00751E68" w:rsidP="00751E68">
      <w:pPr>
        <w:spacing w:after="0" w:line="240" w:lineRule="auto"/>
        <w:ind w:firstLine="708"/>
        <w:rPr>
          <w:rFonts w:ascii="Times New Roman" w:hAnsi="Times New Roman"/>
        </w:rPr>
      </w:pPr>
      <w:r w:rsidRPr="00DC68AC">
        <w:rPr>
          <w:rFonts w:ascii="Times New Roman" w:hAnsi="Times New Roman"/>
          <w:sz w:val="28"/>
        </w:rPr>
        <w:t xml:space="preserve">М.П. </w:t>
      </w:r>
      <w:r w:rsidRPr="00DC68AC">
        <w:rPr>
          <w:rFonts w:ascii="Times New Roman" w:hAnsi="Times New Roman"/>
          <w:sz w:val="28"/>
        </w:rPr>
        <w:tab/>
      </w:r>
      <w:r w:rsidRPr="00DC68AC">
        <w:rPr>
          <w:rFonts w:ascii="Times New Roman" w:hAnsi="Times New Roman"/>
          <w:sz w:val="28"/>
        </w:rPr>
        <w:tab/>
      </w:r>
      <w:r w:rsidRPr="00DC68AC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 w:rsidRPr="00DC68AC">
        <w:rPr>
          <w:rFonts w:ascii="Times New Roman" w:hAnsi="Times New Roman"/>
          <w:sz w:val="28"/>
        </w:rPr>
        <w:tab/>
        <w:t>дата</w:t>
      </w:r>
    </w:p>
    <w:p w:rsidR="00751E68" w:rsidRDefault="00751E68" w:rsidP="00751E68">
      <w:pPr>
        <w:spacing w:after="0"/>
        <w:jc w:val="right"/>
      </w:pPr>
    </w:p>
    <w:p w:rsidR="00751E68" w:rsidRDefault="00751E68" w:rsidP="00751E68">
      <w:pPr>
        <w:jc w:val="right"/>
        <w:rPr>
          <w:rFonts w:ascii="Times New Roman" w:hAnsi="Times New Roman"/>
          <w:sz w:val="28"/>
          <w:szCs w:val="28"/>
        </w:rPr>
      </w:pPr>
    </w:p>
    <w:p w:rsidR="00751E68" w:rsidRDefault="00751E68" w:rsidP="00751E68">
      <w:pPr>
        <w:jc w:val="right"/>
        <w:rPr>
          <w:rFonts w:ascii="Times New Roman" w:hAnsi="Times New Roman"/>
          <w:sz w:val="28"/>
          <w:szCs w:val="28"/>
        </w:rPr>
      </w:pPr>
    </w:p>
    <w:p w:rsidR="00751E68" w:rsidRDefault="00751E68" w:rsidP="00751E68">
      <w:pPr>
        <w:jc w:val="right"/>
        <w:rPr>
          <w:rFonts w:ascii="Times New Roman" w:hAnsi="Times New Roman"/>
          <w:sz w:val="28"/>
          <w:szCs w:val="28"/>
        </w:rPr>
      </w:pPr>
    </w:p>
    <w:p w:rsidR="00751E68" w:rsidRDefault="00751E68" w:rsidP="00751E68">
      <w:pPr>
        <w:jc w:val="right"/>
        <w:rPr>
          <w:rFonts w:ascii="Times New Roman" w:hAnsi="Times New Roman"/>
          <w:sz w:val="28"/>
          <w:szCs w:val="28"/>
        </w:rPr>
      </w:pPr>
    </w:p>
    <w:p w:rsidR="00751E68" w:rsidRDefault="00751E68" w:rsidP="00751E68">
      <w:pPr>
        <w:jc w:val="right"/>
        <w:rPr>
          <w:rFonts w:ascii="Times New Roman" w:hAnsi="Times New Roman"/>
          <w:sz w:val="28"/>
          <w:szCs w:val="28"/>
        </w:rPr>
      </w:pPr>
    </w:p>
    <w:p w:rsidR="00751E68" w:rsidRDefault="00751E68" w:rsidP="00751E68">
      <w:pPr>
        <w:jc w:val="right"/>
        <w:rPr>
          <w:rFonts w:ascii="Times New Roman" w:hAnsi="Times New Roman"/>
          <w:sz w:val="28"/>
          <w:szCs w:val="28"/>
        </w:rPr>
      </w:pPr>
    </w:p>
    <w:p w:rsidR="00751E68" w:rsidRDefault="00751E68" w:rsidP="00751E68">
      <w:pPr>
        <w:jc w:val="right"/>
        <w:rPr>
          <w:rFonts w:ascii="Times New Roman" w:hAnsi="Times New Roman"/>
          <w:sz w:val="28"/>
          <w:szCs w:val="28"/>
        </w:rPr>
      </w:pPr>
    </w:p>
    <w:p w:rsidR="00751E68" w:rsidRDefault="00751E68" w:rsidP="00751E68">
      <w:pPr>
        <w:jc w:val="right"/>
        <w:rPr>
          <w:rFonts w:ascii="Times New Roman" w:hAnsi="Times New Roman"/>
          <w:sz w:val="28"/>
          <w:szCs w:val="28"/>
        </w:rPr>
      </w:pPr>
    </w:p>
    <w:p w:rsidR="00751E68" w:rsidRDefault="00751E68" w:rsidP="00751E68">
      <w:pPr>
        <w:jc w:val="right"/>
        <w:rPr>
          <w:rFonts w:ascii="Times New Roman" w:hAnsi="Times New Roman"/>
          <w:sz w:val="28"/>
          <w:szCs w:val="28"/>
        </w:rPr>
      </w:pPr>
    </w:p>
    <w:p w:rsidR="00751E68" w:rsidRDefault="00751E68" w:rsidP="00751E68">
      <w:pPr>
        <w:jc w:val="right"/>
        <w:rPr>
          <w:rFonts w:ascii="Times New Roman" w:hAnsi="Times New Roman"/>
          <w:sz w:val="28"/>
          <w:szCs w:val="28"/>
        </w:rPr>
      </w:pPr>
    </w:p>
    <w:p w:rsidR="00751E68" w:rsidRDefault="00751E68" w:rsidP="00751E68">
      <w:pPr>
        <w:jc w:val="right"/>
        <w:rPr>
          <w:rFonts w:ascii="Times New Roman" w:hAnsi="Times New Roman"/>
          <w:sz w:val="28"/>
          <w:szCs w:val="28"/>
        </w:rPr>
      </w:pPr>
    </w:p>
    <w:p w:rsidR="00751E68" w:rsidRDefault="00751E68" w:rsidP="00751E68">
      <w:pPr>
        <w:jc w:val="right"/>
        <w:rPr>
          <w:rFonts w:ascii="Times New Roman" w:hAnsi="Times New Roman"/>
          <w:sz w:val="28"/>
          <w:szCs w:val="28"/>
        </w:rPr>
      </w:pPr>
    </w:p>
    <w:p w:rsidR="00751E68" w:rsidRDefault="00751E68" w:rsidP="00751E68">
      <w:pPr>
        <w:jc w:val="right"/>
        <w:rPr>
          <w:rFonts w:ascii="Times New Roman" w:hAnsi="Times New Roman"/>
          <w:sz w:val="28"/>
          <w:szCs w:val="28"/>
        </w:rPr>
      </w:pPr>
    </w:p>
    <w:p w:rsidR="00751E68" w:rsidRPr="00D40FD3" w:rsidRDefault="00751E68" w:rsidP="00751E6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ФОРМА ПАСПОРТА</w:t>
      </w:r>
    </w:p>
    <w:p w:rsidR="00751E68" w:rsidRPr="00D40FD3" w:rsidRDefault="00751E68" w:rsidP="00751E6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D40FD3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организаций отдыха детей и  их оздоровления Воронежской области</w:t>
      </w:r>
    </w:p>
    <w:p w:rsidR="00751E68" w:rsidRPr="00D40FD3" w:rsidRDefault="00751E68" w:rsidP="00751E6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p w:rsidR="00751E68" w:rsidRPr="00D40FD3" w:rsidRDefault="00751E68" w:rsidP="00751E68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 w:rsidRPr="00D40FD3">
        <w:rPr>
          <w:rFonts w:ascii="Times New Roman" w:eastAsia="Times New Roman" w:hAnsi="Times New Roman"/>
          <w:bCs/>
          <w:sz w:val="28"/>
          <w:szCs w:val="24"/>
          <w:lang w:eastAsia="ru-RU"/>
        </w:rPr>
        <w:t>(наименование организации)</w:t>
      </w:r>
    </w:p>
    <w:p w:rsidR="00751E68" w:rsidRPr="00D40FD3" w:rsidRDefault="00751E68" w:rsidP="00751E6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D40FD3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по состоянию на «____»___________________________20__г. </w:t>
      </w:r>
    </w:p>
    <w:p w:rsidR="00751E68" w:rsidRPr="00D40FD3" w:rsidRDefault="00751E68" w:rsidP="00751E6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1020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75"/>
        <w:gridCol w:w="1111"/>
        <w:gridCol w:w="1275"/>
        <w:gridCol w:w="1134"/>
        <w:gridCol w:w="1134"/>
        <w:gridCol w:w="18"/>
        <w:gridCol w:w="34"/>
        <w:gridCol w:w="928"/>
        <w:gridCol w:w="7"/>
        <w:gridCol w:w="856"/>
        <w:gridCol w:w="992"/>
        <w:gridCol w:w="142"/>
        <w:gridCol w:w="1696"/>
      </w:tblGrid>
      <w:tr w:rsidR="00751E68" w:rsidRPr="002F527D" w:rsidTr="00FD22F3">
        <w:trPr>
          <w:trHeight w:val="325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E68" w:rsidRPr="00D40FD3" w:rsidRDefault="00751E68" w:rsidP="00FD22F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</w:pPr>
            <w:r w:rsidRPr="00D40FD3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 xml:space="preserve">№ </w:t>
            </w:r>
          </w:p>
        </w:tc>
        <w:tc>
          <w:tcPr>
            <w:tcW w:w="4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E68" w:rsidRPr="00D40FD3" w:rsidRDefault="00751E68" w:rsidP="00FD22F3">
            <w:pPr>
              <w:keepNext/>
              <w:spacing w:after="0" w:line="0" w:lineRule="atLeast"/>
              <w:outlineLvl w:val="0"/>
              <w:rPr>
                <w:rFonts w:ascii="Times New Roman" w:eastAsia="Times New Roman" w:hAnsi="Times New Roman"/>
                <w:b/>
                <w:bCs/>
                <w:kern w:val="32"/>
                <w:sz w:val="28"/>
                <w:szCs w:val="24"/>
                <w:lang w:eastAsia="ru-RU"/>
              </w:rPr>
            </w:pPr>
            <w:r w:rsidRPr="00D40FD3">
              <w:rPr>
                <w:rFonts w:ascii="Times New Roman" w:eastAsia="Times New Roman" w:hAnsi="Times New Roman"/>
                <w:b/>
                <w:bCs/>
                <w:kern w:val="32"/>
                <w:sz w:val="28"/>
                <w:szCs w:val="24"/>
                <w:lang w:eastAsia="ru-RU"/>
              </w:rPr>
              <w:t>Вопрос</w:t>
            </w:r>
          </w:p>
        </w:tc>
        <w:tc>
          <w:tcPr>
            <w:tcW w:w="4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E68" w:rsidRPr="00D40FD3" w:rsidRDefault="00751E68" w:rsidP="00FD22F3">
            <w:pPr>
              <w:keepNext/>
              <w:spacing w:after="0" w:line="0" w:lineRule="atLeast"/>
              <w:jc w:val="center"/>
              <w:outlineLvl w:val="0"/>
              <w:rPr>
                <w:rFonts w:ascii="Times New Roman" w:eastAsia="Times New Roman" w:hAnsi="Times New Roman"/>
                <w:b/>
                <w:bCs/>
                <w:kern w:val="32"/>
                <w:sz w:val="28"/>
                <w:szCs w:val="24"/>
                <w:lang w:eastAsia="ru-RU"/>
              </w:rPr>
            </w:pPr>
            <w:r w:rsidRPr="00D40FD3">
              <w:rPr>
                <w:rFonts w:ascii="Times New Roman" w:eastAsia="Times New Roman" w:hAnsi="Times New Roman"/>
                <w:b/>
                <w:bCs/>
                <w:kern w:val="32"/>
                <w:sz w:val="28"/>
                <w:szCs w:val="24"/>
                <w:lang w:eastAsia="ru-RU"/>
              </w:rPr>
              <w:t>Описание</w:t>
            </w:r>
          </w:p>
        </w:tc>
      </w:tr>
      <w:tr w:rsidR="00751E68" w:rsidRPr="002F527D" w:rsidTr="00FD22F3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E68" w:rsidRPr="00D40FD3" w:rsidRDefault="00751E68" w:rsidP="00FD22F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</w:pPr>
            <w:r w:rsidRPr="00D40FD3"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  <w:t>1.</w:t>
            </w:r>
          </w:p>
        </w:tc>
        <w:tc>
          <w:tcPr>
            <w:tcW w:w="93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E68" w:rsidRPr="00D40FD3" w:rsidRDefault="00751E68" w:rsidP="00FD22F3">
            <w:pPr>
              <w:keepNext/>
              <w:spacing w:after="0" w:line="0" w:lineRule="atLeast"/>
              <w:outlineLvl w:val="0"/>
              <w:rPr>
                <w:rFonts w:ascii="Times New Roman" w:eastAsia="Times New Roman" w:hAnsi="Times New Roman"/>
                <w:b/>
                <w:bCs/>
                <w:kern w:val="32"/>
                <w:sz w:val="28"/>
                <w:szCs w:val="24"/>
                <w:lang w:eastAsia="ru-RU"/>
              </w:rPr>
            </w:pPr>
            <w:r w:rsidRPr="00D40FD3">
              <w:rPr>
                <w:rFonts w:ascii="Times New Roman" w:eastAsia="Times New Roman" w:hAnsi="Times New Roman"/>
                <w:b/>
                <w:bCs/>
                <w:kern w:val="32"/>
                <w:sz w:val="28"/>
                <w:szCs w:val="24"/>
                <w:lang w:eastAsia="ru-RU"/>
              </w:rPr>
              <w:t xml:space="preserve">Общие сведения </w:t>
            </w:r>
          </w:p>
        </w:tc>
      </w:tr>
      <w:tr w:rsidR="00751E68" w:rsidRPr="002F527D" w:rsidTr="00FD22F3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E68" w:rsidRPr="00D40FD3" w:rsidRDefault="00751E68" w:rsidP="00FD22F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E68" w:rsidRPr="00D40FD3" w:rsidRDefault="00751E68" w:rsidP="00FD22F3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Полное название оздоровительной организации без сокращений (включая организационно-правовую форму)</w:t>
            </w:r>
          </w:p>
        </w:tc>
        <w:tc>
          <w:tcPr>
            <w:tcW w:w="4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E68" w:rsidRPr="00D40FD3" w:rsidRDefault="00751E68" w:rsidP="00FD22F3">
            <w:pPr>
              <w:spacing w:after="0" w:line="0" w:lineRule="atLeast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1E68" w:rsidRPr="002F527D" w:rsidTr="00FD22F3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E68" w:rsidRPr="00D40FD3" w:rsidRDefault="00751E68" w:rsidP="00FD22F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E68" w:rsidRPr="00D40FD3" w:rsidRDefault="00751E68" w:rsidP="00FD22F3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Юридический адрес, </w:t>
            </w:r>
          </w:p>
          <w:p w:rsidR="00751E68" w:rsidRPr="00D40FD3" w:rsidRDefault="00751E68" w:rsidP="00FD22F3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телефон, факс, адрес электронной почты</w:t>
            </w:r>
          </w:p>
        </w:tc>
        <w:tc>
          <w:tcPr>
            <w:tcW w:w="4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E68" w:rsidRPr="00D40FD3" w:rsidRDefault="00751E68" w:rsidP="00FD22F3">
            <w:pPr>
              <w:spacing w:after="0" w:line="0" w:lineRule="atLeast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1E68" w:rsidRPr="002F527D" w:rsidTr="00FD22F3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E68" w:rsidRPr="00D40FD3" w:rsidRDefault="00751E68" w:rsidP="00FD22F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E68" w:rsidRPr="00D40FD3" w:rsidRDefault="00751E68" w:rsidP="00FD22F3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Фактический адрес местонахождения,</w:t>
            </w:r>
          </w:p>
          <w:p w:rsidR="00751E68" w:rsidRPr="00D40FD3" w:rsidRDefault="00751E68" w:rsidP="00FD22F3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телефон, факс, адреса электронной почты и </w:t>
            </w:r>
            <w:proofErr w:type="spellStart"/>
            <w:proofErr w:type="gramStart"/>
            <w:r w:rsidRPr="00D40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интернет-страницы</w:t>
            </w:r>
            <w:proofErr w:type="spellEnd"/>
            <w:proofErr w:type="gramEnd"/>
          </w:p>
        </w:tc>
        <w:tc>
          <w:tcPr>
            <w:tcW w:w="4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E68" w:rsidRPr="00D40FD3" w:rsidRDefault="00751E68" w:rsidP="00FD22F3">
            <w:pPr>
              <w:spacing w:after="0" w:line="0" w:lineRule="atLeast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1E68" w:rsidRPr="002F527D" w:rsidTr="00FD22F3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E68" w:rsidRPr="00D40FD3" w:rsidRDefault="00751E68" w:rsidP="00FD22F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E68" w:rsidRPr="00D40FD3" w:rsidRDefault="00751E68" w:rsidP="00FD22F3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Удаленность от ближайшего населенного пункта, расстояние до него от организации отдыха и оздоровления детей и подростков (</w:t>
            </w:r>
            <w:proofErr w:type="gramStart"/>
            <w:r w:rsidRPr="00D40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D40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E68" w:rsidRPr="00D40FD3" w:rsidRDefault="00751E68" w:rsidP="00FD22F3">
            <w:pPr>
              <w:spacing w:after="0" w:line="0" w:lineRule="atLeast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1E68" w:rsidRPr="002F527D" w:rsidTr="00FD22F3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E68" w:rsidRPr="00D40FD3" w:rsidRDefault="00751E68" w:rsidP="00FD22F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7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E68" w:rsidRPr="00D40FD3" w:rsidRDefault="00751E68" w:rsidP="00FD22F3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F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Учредитель: </w:t>
            </w:r>
          </w:p>
        </w:tc>
        <w:tc>
          <w:tcPr>
            <w:tcW w:w="4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E68" w:rsidRPr="00D40FD3" w:rsidRDefault="00751E68" w:rsidP="00FD22F3">
            <w:pPr>
              <w:spacing w:after="0" w:line="0" w:lineRule="atLeast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1E68" w:rsidRPr="002F527D" w:rsidTr="00FD22F3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E68" w:rsidRPr="00D40FD3" w:rsidRDefault="00751E68" w:rsidP="00FD22F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E68" w:rsidRPr="00D40FD3" w:rsidRDefault="00751E68" w:rsidP="00FD22F3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адрес</w:t>
            </w:r>
          </w:p>
        </w:tc>
        <w:tc>
          <w:tcPr>
            <w:tcW w:w="4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E68" w:rsidRPr="00D40FD3" w:rsidRDefault="00751E68" w:rsidP="00FD22F3">
            <w:pPr>
              <w:spacing w:after="0" w:line="0" w:lineRule="atLeast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1E68" w:rsidRPr="002F527D" w:rsidTr="00FD22F3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E68" w:rsidRPr="00D40FD3" w:rsidRDefault="00751E68" w:rsidP="00FD22F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E68" w:rsidRPr="00D40FD3" w:rsidRDefault="00751E68" w:rsidP="00FD22F3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контактный телефон</w:t>
            </w:r>
          </w:p>
        </w:tc>
        <w:tc>
          <w:tcPr>
            <w:tcW w:w="4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E68" w:rsidRPr="00D40FD3" w:rsidRDefault="00751E68" w:rsidP="00FD22F3">
            <w:pPr>
              <w:spacing w:after="0" w:line="0" w:lineRule="atLeast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1E68" w:rsidRPr="002F527D" w:rsidTr="00FD22F3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E68" w:rsidRPr="00D40FD3" w:rsidRDefault="00751E68" w:rsidP="00FD22F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E68" w:rsidRPr="00D40FD3" w:rsidRDefault="00751E68" w:rsidP="00FD22F3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Ф.И.О. руководителя</w:t>
            </w:r>
          </w:p>
        </w:tc>
        <w:tc>
          <w:tcPr>
            <w:tcW w:w="4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E68" w:rsidRPr="00D40FD3" w:rsidRDefault="00751E68" w:rsidP="00FD22F3">
            <w:pPr>
              <w:spacing w:after="0" w:line="0" w:lineRule="atLeast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1E68" w:rsidRPr="002F527D" w:rsidTr="00FD22F3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E68" w:rsidRPr="00D40FD3" w:rsidRDefault="00751E68" w:rsidP="00FD22F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47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E68" w:rsidRPr="00D40FD3" w:rsidRDefault="00751E68" w:rsidP="00FD22F3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F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Собственник:</w:t>
            </w:r>
          </w:p>
        </w:tc>
        <w:tc>
          <w:tcPr>
            <w:tcW w:w="4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E68" w:rsidRPr="00D40FD3" w:rsidRDefault="00751E68" w:rsidP="00FD22F3">
            <w:pPr>
              <w:spacing w:after="0" w:line="0" w:lineRule="atLeast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1E68" w:rsidRPr="002F527D" w:rsidTr="00FD22F3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E68" w:rsidRPr="00D40FD3" w:rsidRDefault="00751E68" w:rsidP="00FD22F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E68" w:rsidRPr="00D40FD3" w:rsidRDefault="00751E68" w:rsidP="00FD22F3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адрес</w:t>
            </w:r>
          </w:p>
        </w:tc>
        <w:tc>
          <w:tcPr>
            <w:tcW w:w="4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E68" w:rsidRPr="00D40FD3" w:rsidRDefault="00751E68" w:rsidP="00FD22F3">
            <w:pPr>
              <w:spacing w:after="0" w:line="0" w:lineRule="atLeast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1E68" w:rsidRPr="002F527D" w:rsidTr="00FD22F3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E68" w:rsidRPr="00D40FD3" w:rsidRDefault="00751E68" w:rsidP="00FD22F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E68" w:rsidRPr="00D40FD3" w:rsidRDefault="00751E68" w:rsidP="00FD22F3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контактный телефон</w:t>
            </w:r>
          </w:p>
        </w:tc>
        <w:tc>
          <w:tcPr>
            <w:tcW w:w="4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E68" w:rsidRPr="00D40FD3" w:rsidRDefault="00751E68" w:rsidP="00FD22F3">
            <w:pPr>
              <w:spacing w:after="0" w:line="0" w:lineRule="atLeast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1E68" w:rsidRPr="002F527D" w:rsidTr="00FD22F3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E68" w:rsidRPr="00D40FD3" w:rsidRDefault="00751E68" w:rsidP="00FD22F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E68" w:rsidRPr="00D40FD3" w:rsidRDefault="00751E68" w:rsidP="00FD22F3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Ф.И.О. руководителя</w:t>
            </w:r>
          </w:p>
        </w:tc>
        <w:tc>
          <w:tcPr>
            <w:tcW w:w="4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E68" w:rsidRPr="00D40FD3" w:rsidRDefault="00751E68" w:rsidP="00FD22F3">
            <w:pPr>
              <w:spacing w:after="0" w:line="0" w:lineRule="atLeast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1E68" w:rsidRPr="002F527D" w:rsidTr="00FD22F3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E68" w:rsidRPr="00D40FD3" w:rsidRDefault="00751E68" w:rsidP="00FD22F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47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E68" w:rsidRPr="006256C4" w:rsidRDefault="00751E68" w:rsidP="00FD22F3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56C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Тип учреждения</w:t>
            </w:r>
            <w:r w:rsidRPr="006256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E68" w:rsidRPr="00D40FD3" w:rsidRDefault="00751E68" w:rsidP="00FD22F3">
            <w:pPr>
              <w:spacing w:after="0" w:line="0" w:lineRule="atLeast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1E68" w:rsidRPr="002F527D" w:rsidTr="00FD22F3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E68" w:rsidRDefault="00751E68" w:rsidP="00FD22F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E68" w:rsidRPr="00737148" w:rsidRDefault="00751E68" w:rsidP="00FD22F3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Лагерь дневного пребывания</w:t>
            </w:r>
          </w:p>
        </w:tc>
        <w:tc>
          <w:tcPr>
            <w:tcW w:w="4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E68" w:rsidRPr="00D40FD3" w:rsidRDefault="00751E68" w:rsidP="00FD22F3">
            <w:pPr>
              <w:spacing w:after="0" w:line="0" w:lineRule="atLeast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1E68" w:rsidRPr="002F527D" w:rsidTr="00FD22F3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E68" w:rsidRDefault="00751E68" w:rsidP="00FD22F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E68" w:rsidRPr="00737148" w:rsidRDefault="00751E68" w:rsidP="00FD22F3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Лагерь труда и отдыха для подростков</w:t>
            </w:r>
          </w:p>
        </w:tc>
        <w:tc>
          <w:tcPr>
            <w:tcW w:w="4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E68" w:rsidRPr="00D40FD3" w:rsidRDefault="00751E68" w:rsidP="00FD22F3">
            <w:pPr>
              <w:spacing w:after="0" w:line="0" w:lineRule="atLeast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1E68" w:rsidRPr="002F527D" w:rsidTr="00FD22F3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E68" w:rsidRDefault="00751E68" w:rsidP="00FD22F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E68" w:rsidRPr="00737148" w:rsidRDefault="00751E68" w:rsidP="00FD22F3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Нестационарный (палаточный) лагерь</w:t>
            </w:r>
          </w:p>
        </w:tc>
        <w:tc>
          <w:tcPr>
            <w:tcW w:w="4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E68" w:rsidRPr="00D40FD3" w:rsidRDefault="00751E68" w:rsidP="00FD22F3">
            <w:pPr>
              <w:spacing w:after="0" w:line="0" w:lineRule="atLeast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1E68" w:rsidRPr="002F527D" w:rsidTr="00FD22F3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E68" w:rsidRDefault="00751E68" w:rsidP="00FD22F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E68" w:rsidRPr="00737148" w:rsidRDefault="00751E68" w:rsidP="00FD22F3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Стационарный (загородный) лагерь</w:t>
            </w:r>
          </w:p>
        </w:tc>
        <w:tc>
          <w:tcPr>
            <w:tcW w:w="4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E68" w:rsidRPr="00D40FD3" w:rsidRDefault="00751E68" w:rsidP="00FD22F3">
            <w:pPr>
              <w:spacing w:after="0" w:line="0" w:lineRule="atLeast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1E68" w:rsidRPr="002F527D" w:rsidTr="00FD22F3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E68" w:rsidRDefault="00751E68" w:rsidP="00FD22F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E68" w:rsidRPr="00737148" w:rsidRDefault="00751E68" w:rsidP="00FD22F3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организации отдыха детей и их оздоровления</w:t>
            </w:r>
          </w:p>
        </w:tc>
        <w:tc>
          <w:tcPr>
            <w:tcW w:w="4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E68" w:rsidRPr="00D40FD3" w:rsidRDefault="00751E68" w:rsidP="00FD22F3">
            <w:pPr>
              <w:spacing w:after="0" w:line="0" w:lineRule="atLeast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1E68" w:rsidRPr="002F527D" w:rsidTr="00FD22F3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E68" w:rsidRPr="00D40FD3" w:rsidRDefault="00751E68" w:rsidP="00FD22F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47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E68" w:rsidRPr="00D40FD3" w:rsidRDefault="00751E68" w:rsidP="00FD22F3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документа на основании, которого действует организация (устав, положение)</w:t>
            </w:r>
          </w:p>
        </w:tc>
        <w:tc>
          <w:tcPr>
            <w:tcW w:w="4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E68" w:rsidRPr="00D40FD3" w:rsidRDefault="00751E68" w:rsidP="00FD22F3">
            <w:pPr>
              <w:spacing w:after="0" w:line="0" w:lineRule="atLeast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1E68" w:rsidRPr="002F527D" w:rsidTr="00FD22F3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E68" w:rsidRPr="00D40FD3" w:rsidRDefault="00751E68" w:rsidP="00FD22F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47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E68" w:rsidRPr="006256C4" w:rsidRDefault="00751E68" w:rsidP="00FD22F3">
            <w:pPr>
              <w:spacing w:after="0" w:line="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256C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Год полного ввода в эксплуатацию</w:t>
            </w:r>
          </w:p>
        </w:tc>
        <w:tc>
          <w:tcPr>
            <w:tcW w:w="4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E68" w:rsidRPr="00D40FD3" w:rsidRDefault="00751E68" w:rsidP="00FD22F3">
            <w:pPr>
              <w:spacing w:after="0" w:line="0" w:lineRule="atLeast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1E68" w:rsidRPr="002F527D" w:rsidTr="00FD22F3">
        <w:trPr>
          <w:trHeight w:val="565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E68" w:rsidRPr="00D40FD3" w:rsidRDefault="00751E68" w:rsidP="00FD22F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47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E68" w:rsidRPr="00D40FD3" w:rsidRDefault="00751E68" w:rsidP="00FD22F3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56C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Режим работы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r w:rsidRPr="00D40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круглогодично или сезонно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E68" w:rsidRPr="00D40FD3" w:rsidRDefault="00751E68" w:rsidP="00FD22F3">
            <w:pPr>
              <w:spacing w:after="0" w:line="0" w:lineRule="atLeast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1E68" w:rsidRPr="002F527D" w:rsidTr="00FD22F3">
        <w:trPr>
          <w:trHeight w:val="65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1E68" w:rsidRPr="00D40FD3" w:rsidRDefault="00751E68" w:rsidP="00FD22F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0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1E68" w:rsidRPr="00D40FD3" w:rsidRDefault="00751E68" w:rsidP="00FD22F3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56C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Максимальная наполняемость по сменам</w:t>
            </w:r>
            <w:r w:rsidRPr="00D40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(количество детей):</w:t>
            </w:r>
          </w:p>
        </w:tc>
        <w:tc>
          <w:tcPr>
            <w:tcW w:w="462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1E68" w:rsidRPr="00D40FD3" w:rsidRDefault="00751E68" w:rsidP="00FD22F3">
            <w:pPr>
              <w:spacing w:after="0" w:line="0" w:lineRule="atLeast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1E68" w:rsidRPr="002F527D" w:rsidTr="00FD22F3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E68" w:rsidRPr="00D40FD3" w:rsidRDefault="00751E68" w:rsidP="00FD22F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E68" w:rsidRPr="00D40FD3" w:rsidRDefault="00751E68" w:rsidP="00FD22F3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1-я смена</w:t>
            </w:r>
          </w:p>
        </w:tc>
        <w:tc>
          <w:tcPr>
            <w:tcW w:w="4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E68" w:rsidRPr="00D40FD3" w:rsidRDefault="00751E68" w:rsidP="00FD22F3">
            <w:pPr>
              <w:spacing w:after="0" w:line="0" w:lineRule="atLeast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1E68" w:rsidRPr="002F527D" w:rsidTr="00FD22F3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E68" w:rsidRPr="00D40FD3" w:rsidRDefault="00751E68" w:rsidP="00FD22F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E68" w:rsidRPr="00D40FD3" w:rsidRDefault="00751E68" w:rsidP="00FD22F3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2-я смена</w:t>
            </w:r>
          </w:p>
        </w:tc>
        <w:tc>
          <w:tcPr>
            <w:tcW w:w="4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E68" w:rsidRPr="00D40FD3" w:rsidRDefault="00751E68" w:rsidP="00FD22F3">
            <w:pPr>
              <w:spacing w:after="0" w:line="0" w:lineRule="atLeast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1E68" w:rsidRPr="002F527D" w:rsidTr="00FD22F3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E68" w:rsidRPr="00D40FD3" w:rsidRDefault="00751E68" w:rsidP="00FD22F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E68" w:rsidRPr="00D40FD3" w:rsidRDefault="00751E68" w:rsidP="00FD22F3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3-я смена</w:t>
            </w:r>
          </w:p>
        </w:tc>
        <w:tc>
          <w:tcPr>
            <w:tcW w:w="4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E68" w:rsidRPr="00D40FD3" w:rsidRDefault="00751E68" w:rsidP="00FD22F3">
            <w:pPr>
              <w:spacing w:after="0" w:line="0" w:lineRule="atLeast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1E68" w:rsidRPr="002F527D" w:rsidTr="00FD22F3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E68" w:rsidRPr="00D40FD3" w:rsidRDefault="00751E68" w:rsidP="00FD22F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E68" w:rsidRPr="00D40FD3" w:rsidRDefault="00751E68" w:rsidP="00FD22F3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4-я смена</w:t>
            </w:r>
          </w:p>
        </w:tc>
        <w:tc>
          <w:tcPr>
            <w:tcW w:w="4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E68" w:rsidRPr="00D40FD3" w:rsidRDefault="00751E68" w:rsidP="00FD22F3">
            <w:pPr>
              <w:spacing w:after="0" w:line="0" w:lineRule="atLeast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1E68" w:rsidRPr="002F527D" w:rsidTr="00FD22F3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E68" w:rsidRPr="00D40FD3" w:rsidRDefault="00751E68" w:rsidP="00FD22F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E68" w:rsidRPr="00D40FD3" w:rsidRDefault="00751E68" w:rsidP="00FD22F3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5-я смена</w:t>
            </w:r>
          </w:p>
        </w:tc>
        <w:tc>
          <w:tcPr>
            <w:tcW w:w="4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E68" w:rsidRPr="00D40FD3" w:rsidRDefault="00751E68" w:rsidP="00FD22F3">
            <w:pPr>
              <w:spacing w:after="0" w:line="0" w:lineRule="atLeast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1E68" w:rsidRPr="002F527D" w:rsidTr="00FD22F3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E68" w:rsidRPr="00D40FD3" w:rsidRDefault="00751E68" w:rsidP="00FD22F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E68" w:rsidRPr="00D40FD3" w:rsidRDefault="00751E68" w:rsidP="00FD22F3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E68" w:rsidRPr="00D40FD3" w:rsidRDefault="00751E68" w:rsidP="00FD22F3">
            <w:pPr>
              <w:spacing w:after="0" w:line="0" w:lineRule="atLeast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1E68" w:rsidRPr="002F527D" w:rsidTr="00FD22F3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E68" w:rsidRPr="00D40FD3" w:rsidRDefault="00751E68" w:rsidP="00FD22F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47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E68" w:rsidRPr="00D40FD3" w:rsidRDefault="00751E68" w:rsidP="00FD22F3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56C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Наличие автотранспорта на балансе</w:t>
            </w:r>
            <w:r w:rsidRPr="00D40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(количество единиц, марки)</w:t>
            </w:r>
          </w:p>
        </w:tc>
        <w:tc>
          <w:tcPr>
            <w:tcW w:w="4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E68" w:rsidRPr="00D40FD3" w:rsidRDefault="00751E68" w:rsidP="00FD22F3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1E68" w:rsidRPr="002F527D" w:rsidTr="00FD22F3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E68" w:rsidRPr="00D40FD3" w:rsidRDefault="00751E68" w:rsidP="00FD22F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E68" w:rsidRPr="00D40FD3" w:rsidRDefault="00751E68" w:rsidP="00FD22F3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т.ч.:</w:t>
            </w:r>
          </w:p>
        </w:tc>
        <w:tc>
          <w:tcPr>
            <w:tcW w:w="462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1E68" w:rsidRPr="00D40FD3" w:rsidRDefault="00751E68" w:rsidP="00FD22F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1E68" w:rsidRPr="002F527D" w:rsidTr="00FD22F3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E68" w:rsidRPr="00D40FD3" w:rsidRDefault="00751E68" w:rsidP="00FD22F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E68" w:rsidRPr="00D40FD3" w:rsidRDefault="00751E68" w:rsidP="00FD22F3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–автобусы</w:t>
            </w:r>
          </w:p>
        </w:tc>
        <w:tc>
          <w:tcPr>
            <w:tcW w:w="4621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1E68" w:rsidRPr="00D40FD3" w:rsidRDefault="00751E68" w:rsidP="00FD22F3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1E68" w:rsidRPr="002F527D" w:rsidTr="00FD22F3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E68" w:rsidRPr="00D40FD3" w:rsidRDefault="00751E68" w:rsidP="00FD22F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E68" w:rsidRPr="00D40FD3" w:rsidRDefault="00751E68" w:rsidP="00FD22F3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микроавтобусы</w:t>
            </w:r>
          </w:p>
        </w:tc>
        <w:tc>
          <w:tcPr>
            <w:tcW w:w="4621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1E68" w:rsidRPr="00D40FD3" w:rsidRDefault="00751E68" w:rsidP="00FD22F3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1E68" w:rsidRPr="002F527D" w:rsidTr="00FD22F3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E68" w:rsidRPr="00D40FD3" w:rsidRDefault="00751E68" w:rsidP="00FD22F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E68" w:rsidRPr="00D40FD3" w:rsidRDefault="00751E68" w:rsidP="00FD22F3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автотранспорт коммунального назначения</w:t>
            </w:r>
          </w:p>
        </w:tc>
        <w:tc>
          <w:tcPr>
            <w:tcW w:w="4621" w:type="dxa"/>
            <w:gridSpan w:val="6"/>
          </w:tcPr>
          <w:p w:rsidR="00751E68" w:rsidRPr="00D40FD3" w:rsidRDefault="00751E68" w:rsidP="00FD22F3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1E68" w:rsidRPr="002F527D" w:rsidTr="00FD22F3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E68" w:rsidRPr="006256C4" w:rsidRDefault="00751E68" w:rsidP="00FD22F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56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47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E68" w:rsidRPr="00D40FD3" w:rsidRDefault="00751E68" w:rsidP="00FD22F3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F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Территория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E68" w:rsidRPr="00D40FD3" w:rsidRDefault="00751E68" w:rsidP="00FD22F3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1E68" w:rsidRPr="002F527D" w:rsidTr="00FD22F3">
        <w:trPr>
          <w:trHeight w:val="284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E68" w:rsidRPr="00D40FD3" w:rsidRDefault="00751E68" w:rsidP="00FD22F3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E68" w:rsidRPr="00D40FD3" w:rsidRDefault="00751E68" w:rsidP="00FD22F3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площадь земельного участка (</w:t>
            </w:r>
            <w:proofErr w:type="gramStart"/>
            <w:r w:rsidRPr="00D40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</w:t>
            </w:r>
            <w:proofErr w:type="gramEnd"/>
            <w:r w:rsidRPr="00D40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E68" w:rsidRPr="00D40FD3" w:rsidRDefault="00751E68" w:rsidP="00FD22F3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1E68" w:rsidRPr="002F527D" w:rsidTr="00FD22F3">
        <w:trPr>
          <w:trHeight w:val="220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E68" w:rsidRDefault="00751E68" w:rsidP="00FD22F3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E68" w:rsidRPr="00D40FD3" w:rsidRDefault="00751E68" w:rsidP="00FD22F3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насаждений на территории</w:t>
            </w:r>
          </w:p>
        </w:tc>
        <w:tc>
          <w:tcPr>
            <w:tcW w:w="4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E68" w:rsidRDefault="00751E68" w:rsidP="00FD22F3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1E68" w:rsidRPr="002F527D" w:rsidTr="00FD22F3">
        <w:trPr>
          <w:trHeight w:val="539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E68" w:rsidRPr="006256C4" w:rsidRDefault="00751E68" w:rsidP="00FD22F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56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47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E68" w:rsidRPr="001617E1" w:rsidRDefault="00751E68" w:rsidP="00FD22F3">
            <w:pPr>
              <w:spacing w:after="0" w:line="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617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Здания и сооружения для размещения детей</w:t>
            </w:r>
          </w:p>
        </w:tc>
        <w:tc>
          <w:tcPr>
            <w:tcW w:w="4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E68" w:rsidRDefault="00751E68" w:rsidP="00FD22F3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1E68" w:rsidRPr="002F527D" w:rsidTr="00FD22F3">
        <w:trPr>
          <w:cantSplit/>
          <w:trHeight w:val="1134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E68" w:rsidRPr="00D40FD3" w:rsidRDefault="00751E68" w:rsidP="00FD22F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51E68" w:rsidRPr="00D40FD3" w:rsidRDefault="00751E68" w:rsidP="00FD22F3">
            <w:pPr>
              <w:spacing w:after="0" w:line="0" w:lineRule="atLeast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51E68" w:rsidRPr="00D40FD3" w:rsidRDefault="00751E68" w:rsidP="00FD22F3">
            <w:pPr>
              <w:spacing w:after="0" w:line="0" w:lineRule="atLeast"/>
              <w:ind w:left="113" w:right="11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Этажность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51E68" w:rsidRPr="00D40FD3" w:rsidRDefault="00751E68" w:rsidP="00FD22F3">
            <w:pPr>
              <w:spacing w:after="0" w:line="0" w:lineRule="atLeast"/>
              <w:ind w:left="113" w:right="113"/>
              <w:jc w:val="both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D40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Площадь, м</w:t>
            </w:r>
            <w:proofErr w:type="gramStart"/>
            <w:r w:rsidRPr="00D40FD3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51E68" w:rsidRPr="00D40FD3" w:rsidRDefault="00751E68" w:rsidP="00FD22F3">
            <w:pPr>
              <w:spacing w:after="0" w:line="0" w:lineRule="atLeast"/>
              <w:ind w:left="113" w:right="11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Степень износа, %</w:t>
            </w:r>
          </w:p>
        </w:tc>
        <w:tc>
          <w:tcPr>
            <w:tcW w:w="1843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51E68" w:rsidRPr="00D40FD3" w:rsidRDefault="00751E68" w:rsidP="00FD22F3">
            <w:pPr>
              <w:spacing w:after="0" w:line="0" w:lineRule="atLeast"/>
              <w:ind w:left="113" w:right="11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Максимальная наполняемость детьми (чел.)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51E68" w:rsidRPr="00D40FD3" w:rsidRDefault="00751E68" w:rsidP="00FD22F3">
            <w:pPr>
              <w:spacing w:after="0" w:line="0" w:lineRule="atLeast"/>
              <w:ind w:left="113" w:right="11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 постройки</w:t>
            </w:r>
          </w:p>
        </w:tc>
        <w:tc>
          <w:tcPr>
            <w:tcW w:w="183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51E68" w:rsidRPr="00D40FD3" w:rsidRDefault="00751E68" w:rsidP="00FD22F3">
            <w:pPr>
              <w:spacing w:after="0" w:line="0" w:lineRule="atLeast"/>
              <w:ind w:left="113" w:right="11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 последнего капитального ремонта</w:t>
            </w:r>
          </w:p>
        </w:tc>
      </w:tr>
      <w:tr w:rsidR="00751E68" w:rsidRPr="002F527D" w:rsidTr="00FD22F3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E68" w:rsidRPr="00D40FD3" w:rsidRDefault="00751E68" w:rsidP="00FD22F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E68" w:rsidRPr="00D40FD3" w:rsidRDefault="00751E68" w:rsidP="00FD22F3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E68" w:rsidRPr="00D40FD3" w:rsidRDefault="00751E68" w:rsidP="00FD22F3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E68" w:rsidRPr="00D40FD3" w:rsidRDefault="00751E68" w:rsidP="00FD22F3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E68" w:rsidRPr="00D40FD3" w:rsidRDefault="00751E68" w:rsidP="00FD22F3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E68" w:rsidRPr="00D40FD3" w:rsidRDefault="00751E68" w:rsidP="00FD22F3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E68" w:rsidRPr="00D40FD3" w:rsidRDefault="00751E68" w:rsidP="00FD22F3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E68" w:rsidRPr="00D40FD3" w:rsidRDefault="00751E68" w:rsidP="00FD22F3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1E68" w:rsidRPr="002F527D" w:rsidTr="00FD22F3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E68" w:rsidRPr="00D40FD3" w:rsidRDefault="00751E68" w:rsidP="00FD22F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3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E68" w:rsidRPr="00D40FD3" w:rsidRDefault="00751E68" w:rsidP="00FD22F3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F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Наличие водного объекта, в том числе его удаленность от территории лагеря</w:t>
            </w:r>
          </w:p>
        </w:tc>
        <w:tc>
          <w:tcPr>
            <w:tcW w:w="58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E68" w:rsidRPr="00D40FD3" w:rsidRDefault="00751E68" w:rsidP="00FD22F3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1E68" w:rsidRPr="002F527D" w:rsidTr="00FD22F3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E68" w:rsidRPr="00D40FD3" w:rsidRDefault="00751E68" w:rsidP="00FD22F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3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E68" w:rsidRPr="00D40FD3" w:rsidRDefault="00751E68" w:rsidP="00FD22F3">
            <w:pPr>
              <w:spacing w:after="0" w:line="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40F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Наличие оборудованного пляжа </w:t>
            </w:r>
          </w:p>
        </w:tc>
        <w:tc>
          <w:tcPr>
            <w:tcW w:w="58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E68" w:rsidRPr="00D40FD3" w:rsidRDefault="00751E68" w:rsidP="00FD22F3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1E68" w:rsidRPr="002F527D" w:rsidTr="00FD22F3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E68" w:rsidRPr="00D40FD3" w:rsidRDefault="00751E68" w:rsidP="00FD22F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E68" w:rsidRPr="00D40FD3" w:rsidRDefault="00751E68" w:rsidP="00FD22F3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наличие ограждения в зоне купания</w:t>
            </w:r>
          </w:p>
        </w:tc>
        <w:tc>
          <w:tcPr>
            <w:tcW w:w="58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E68" w:rsidRPr="00D40FD3" w:rsidRDefault="00751E68" w:rsidP="00FD22F3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1E68" w:rsidRPr="002F527D" w:rsidTr="00FD22F3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E68" w:rsidRPr="00D40FD3" w:rsidRDefault="00751E68" w:rsidP="00FD22F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E68" w:rsidRPr="00D40FD3" w:rsidRDefault="00751E68" w:rsidP="00FD22F3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оснащение зоны купания (наличие спасательных и медицинских постов, спасательных средств)</w:t>
            </w:r>
          </w:p>
        </w:tc>
        <w:tc>
          <w:tcPr>
            <w:tcW w:w="58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E68" w:rsidRPr="00D40FD3" w:rsidRDefault="00751E68" w:rsidP="00FD22F3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1E68" w:rsidRPr="002F527D" w:rsidTr="00FD22F3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E68" w:rsidRPr="00D40FD3" w:rsidRDefault="00751E68" w:rsidP="00FD22F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E68" w:rsidRPr="00D40FD3" w:rsidRDefault="00751E68" w:rsidP="00FD22F3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наличие душевой</w:t>
            </w:r>
          </w:p>
        </w:tc>
        <w:tc>
          <w:tcPr>
            <w:tcW w:w="58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E68" w:rsidRPr="00D40FD3" w:rsidRDefault="00751E68" w:rsidP="00FD22F3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1E68" w:rsidRPr="002F527D" w:rsidTr="00FD22F3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E68" w:rsidRPr="00D40FD3" w:rsidRDefault="00751E68" w:rsidP="00FD22F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E68" w:rsidRPr="00D40FD3" w:rsidRDefault="00751E68" w:rsidP="00FD22F3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наличие туалета</w:t>
            </w:r>
          </w:p>
        </w:tc>
        <w:tc>
          <w:tcPr>
            <w:tcW w:w="58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E68" w:rsidRPr="00D40FD3" w:rsidRDefault="00751E68" w:rsidP="00FD22F3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1E68" w:rsidRPr="002F527D" w:rsidTr="00FD22F3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E68" w:rsidRPr="00D40FD3" w:rsidRDefault="00751E68" w:rsidP="00FD22F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E68" w:rsidRPr="00D40FD3" w:rsidRDefault="00751E68" w:rsidP="00FD22F3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наличие кабин для переодевания</w:t>
            </w:r>
          </w:p>
        </w:tc>
        <w:tc>
          <w:tcPr>
            <w:tcW w:w="58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E68" w:rsidRPr="00D40FD3" w:rsidRDefault="00751E68" w:rsidP="00FD22F3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1E68" w:rsidRPr="002F527D" w:rsidTr="00FD22F3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E68" w:rsidRPr="00D40FD3" w:rsidRDefault="00751E68" w:rsidP="00FD22F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E68" w:rsidRPr="00D40FD3" w:rsidRDefault="00751E68" w:rsidP="00FD22F3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наличие навесов от солнца</w:t>
            </w:r>
          </w:p>
        </w:tc>
        <w:tc>
          <w:tcPr>
            <w:tcW w:w="58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E68" w:rsidRPr="00D40FD3" w:rsidRDefault="00751E68" w:rsidP="00FD22F3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1E68" w:rsidRPr="002F527D" w:rsidTr="00FD22F3">
        <w:trPr>
          <w:trHeight w:val="70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E68" w:rsidRPr="00D40FD3" w:rsidRDefault="00751E68" w:rsidP="00FD22F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E68" w:rsidRPr="00D40FD3" w:rsidRDefault="00751E68" w:rsidP="00FD22F3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наличие пункта медицинской помощи</w:t>
            </w:r>
          </w:p>
        </w:tc>
        <w:tc>
          <w:tcPr>
            <w:tcW w:w="58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E68" w:rsidRPr="00D40FD3" w:rsidRDefault="00751E68" w:rsidP="00FD22F3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1E68" w:rsidRPr="002F527D" w:rsidTr="00FD22F3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E68" w:rsidRPr="00D40FD3" w:rsidRDefault="00751E68" w:rsidP="00FD22F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E68" w:rsidRPr="00D40FD3" w:rsidRDefault="00751E68" w:rsidP="00FD22F3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наличие поста службы спасения</w:t>
            </w:r>
          </w:p>
        </w:tc>
        <w:tc>
          <w:tcPr>
            <w:tcW w:w="58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E68" w:rsidRPr="00D40FD3" w:rsidRDefault="00751E68" w:rsidP="00FD22F3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1E68" w:rsidRPr="002F527D" w:rsidTr="00FD22F3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E68" w:rsidRPr="00D40FD3" w:rsidRDefault="00751E68" w:rsidP="00FD22F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3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E68" w:rsidRPr="00D40FD3" w:rsidRDefault="00751E68" w:rsidP="00FD22F3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F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Обеспечение мерами пожарной и антитеррористической безопасности</w:t>
            </w:r>
          </w:p>
        </w:tc>
        <w:tc>
          <w:tcPr>
            <w:tcW w:w="58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E68" w:rsidRPr="00D40FD3" w:rsidRDefault="00751E68" w:rsidP="00FD22F3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1E68" w:rsidRPr="002F527D" w:rsidTr="00FD22F3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E68" w:rsidRPr="00D40FD3" w:rsidRDefault="00751E68" w:rsidP="00FD22F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E68" w:rsidRPr="00D40FD3" w:rsidRDefault="00751E68" w:rsidP="00FD22F3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ограждение (указать какое)</w:t>
            </w:r>
          </w:p>
        </w:tc>
        <w:tc>
          <w:tcPr>
            <w:tcW w:w="58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E68" w:rsidRPr="00D40FD3" w:rsidRDefault="00751E68" w:rsidP="00FD22F3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1E68" w:rsidRPr="002F527D" w:rsidTr="00FD22F3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E68" w:rsidRPr="00D40FD3" w:rsidRDefault="00751E68" w:rsidP="00FD22F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E68" w:rsidRPr="00D40FD3" w:rsidRDefault="00751E68" w:rsidP="00FD22F3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– охрана </w:t>
            </w:r>
          </w:p>
        </w:tc>
        <w:tc>
          <w:tcPr>
            <w:tcW w:w="58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E68" w:rsidRPr="00D40FD3" w:rsidRDefault="00751E68" w:rsidP="00FD22F3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1E68" w:rsidRPr="002F527D" w:rsidTr="00FD22F3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E68" w:rsidRPr="00D40FD3" w:rsidRDefault="00751E68" w:rsidP="00FD22F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E68" w:rsidRPr="00D40FD3" w:rsidRDefault="00751E68" w:rsidP="00FD22F3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организация пропускного режима</w:t>
            </w:r>
          </w:p>
        </w:tc>
        <w:tc>
          <w:tcPr>
            <w:tcW w:w="58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E68" w:rsidRPr="00D40FD3" w:rsidRDefault="00751E68" w:rsidP="00FD22F3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1E68" w:rsidRPr="002F527D" w:rsidTr="00FD22F3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E68" w:rsidRPr="00D40FD3" w:rsidRDefault="00751E68" w:rsidP="00FD22F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E68" w:rsidRPr="00D40FD3" w:rsidRDefault="00751E68" w:rsidP="00FD22F3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наличие кнопки тревожной сигнализации (КТС)</w:t>
            </w:r>
          </w:p>
        </w:tc>
        <w:tc>
          <w:tcPr>
            <w:tcW w:w="58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E68" w:rsidRPr="00D40FD3" w:rsidRDefault="00751E68" w:rsidP="00FD22F3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1E68" w:rsidRPr="002F527D" w:rsidTr="00FD22F3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E68" w:rsidRPr="00D40FD3" w:rsidRDefault="00751E68" w:rsidP="00FD22F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E68" w:rsidRPr="00D40FD3" w:rsidRDefault="00751E68" w:rsidP="00FD22F3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– наличие автоматической пожарной сигнализация (АПС) с выводом сигнала на пульт </w:t>
            </w:r>
            <w:r w:rsidRPr="00D40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пожарной части</w:t>
            </w:r>
          </w:p>
        </w:tc>
        <w:tc>
          <w:tcPr>
            <w:tcW w:w="58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E68" w:rsidRPr="00D40FD3" w:rsidRDefault="00751E68" w:rsidP="00FD22F3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1E68" w:rsidRPr="002F527D" w:rsidTr="00FD22F3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E68" w:rsidRPr="00D40FD3" w:rsidRDefault="00751E68" w:rsidP="00FD22F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E68" w:rsidRPr="00D40FD3" w:rsidRDefault="00751E68" w:rsidP="00FD22F3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наличие системы оповещения и управления эвакуацией людей</w:t>
            </w:r>
          </w:p>
        </w:tc>
        <w:tc>
          <w:tcPr>
            <w:tcW w:w="58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E68" w:rsidRPr="00D40FD3" w:rsidRDefault="00751E68" w:rsidP="00FD22F3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1E68" w:rsidRPr="002F527D" w:rsidTr="00FD22F3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E68" w:rsidRPr="00D40FD3" w:rsidRDefault="00751E68" w:rsidP="00FD22F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E68" w:rsidRPr="00D40FD3" w:rsidRDefault="00751E68" w:rsidP="00FD22F3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укомплектованность первичными средствами пожаротушения</w:t>
            </w:r>
          </w:p>
        </w:tc>
        <w:tc>
          <w:tcPr>
            <w:tcW w:w="58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E68" w:rsidRPr="00D40FD3" w:rsidRDefault="00751E68" w:rsidP="00FD22F3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1E68" w:rsidRPr="002F527D" w:rsidTr="00FD22F3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E68" w:rsidRPr="001617E1" w:rsidRDefault="00751E68" w:rsidP="00FD22F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17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68" w:rsidRPr="001617E1" w:rsidRDefault="00751E68" w:rsidP="00FD22F3">
            <w:pPr>
              <w:keepNext/>
              <w:spacing w:after="0" w:line="0" w:lineRule="atLeast"/>
              <w:outlineLvl w:val="0"/>
              <w:rPr>
                <w:rFonts w:ascii="Times New Roman" w:eastAsia="Times New Roman" w:hAnsi="Times New Roman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1617E1">
              <w:rPr>
                <w:rFonts w:ascii="Times New Roman" w:eastAsia="Times New Roman" w:hAnsi="Times New Roman"/>
                <w:b/>
                <w:bCs/>
                <w:kern w:val="32"/>
                <w:sz w:val="24"/>
                <w:szCs w:val="24"/>
                <w:lang w:eastAsia="ru-RU"/>
              </w:rPr>
              <w:t>Сведения о руководителе лагеря</w:t>
            </w:r>
          </w:p>
        </w:tc>
        <w:tc>
          <w:tcPr>
            <w:tcW w:w="58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E68" w:rsidRPr="00D40FD3" w:rsidRDefault="00751E68" w:rsidP="00FD22F3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1E68" w:rsidRPr="002F527D" w:rsidTr="00FD22F3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E68" w:rsidRPr="00D40FD3" w:rsidRDefault="00751E68" w:rsidP="00FD22F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68" w:rsidRPr="00D40FD3" w:rsidRDefault="00751E68" w:rsidP="00FD22F3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Ф.И.О. руководителя  (без сокращений)</w:t>
            </w:r>
          </w:p>
        </w:tc>
        <w:tc>
          <w:tcPr>
            <w:tcW w:w="58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E68" w:rsidRPr="00D40FD3" w:rsidRDefault="00751E68" w:rsidP="00FD22F3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1E68" w:rsidRPr="002F527D" w:rsidTr="00FD22F3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68" w:rsidRPr="00D40FD3" w:rsidRDefault="00751E68" w:rsidP="00FD22F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3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68" w:rsidRPr="00D40FD3" w:rsidRDefault="00751E68" w:rsidP="00FD22F3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Образование </w:t>
            </w:r>
          </w:p>
        </w:tc>
        <w:tc>
          <w:tcPr>
            <w:tcW w:w="58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E68" w:rsidRPr="00D40FD3" w:rsidRDefault="00751E68" w:rsidP="00FD22F3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1E68" w:rsidRPr="002F527D" w:rsidTr="00FD22F3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68" w:rsidRPr="00D40FD3" w:rsidRDefault="00751E68" w:rsidP="00FD22F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68" w:rsidRPr="00D40FD3" w:rsidRDefault="00751E68" w:rsidP="00FD22F3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Стаж работы в этой должности</w:t>
            </w:r>
          </w:p>
        </w:tc>
        <w:tc>
          <w:tcPr>
            <w:tcW w:w="58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E68" w:rsidRPr="00D40FD3" w:rsidRDefault="00751E68" w:rsidP="00FD22F3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1E68" w:rsidRPr="002F527D" w:rsidTr="00FD22F3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68" w:rsidRPr="00D40FD3" w:rsidRDefault="00751E68" w:rsidP="00FD22F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68" w:rsidRPr="00D40FD3" w:rsidRDefault="00751E68" w:rsidP="00FD22F3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58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E68" w:rsidRPr="00D40FD3" w:rsidRDefault="00751E68" w:rsidP="00FD22F3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1E68" w:rsidRPr="002F527D" w:rsidTr="00FD22F3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68" w:rsidRPr="001617E1" w:rsidRDefault="00751E68" w:rsidP="00FD22F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17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68" w:rsidRPr="001617E1" w:rsidRDefault="00751E68" w:rsidP="00FD22F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17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Сведения о штатах лагеря</w:t>
            </w:r>
          </w:p>
        </w:tc>
        <w:tc>
          <w:tcPr>
            <w:tcW w:w="58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E68" w:rsidRPr="00D40FD3" w:rsidRDefault="00751E68" w:rsidP="00FD22F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40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ставок</w:t>
            </w:r>
          </w:p>
        </w:tc>
      </w:tr>
      <w:tr w:rsidR="00751E68" w:rsidRPr="002F527D" w:rsidTr="00FD22F3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68" w:rsidRPr="00D40FD3" w:rsidRDefault="00751E68" w:rsidP="00FD22F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1E68" w:rsidRPr="00D40FD3" w:rsidRDefault="00751E68" w:rsidP="00FD22F3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Штатная численность работников, в том числе:</w:t>
            </w:r>
          </w:p>
        </w:tc>
        <w:tc>
          <w:tcPr>
            <w:tcW w:w="5807" w:type="dxa"/>
            <w:gridSpan w:val="9"/>
          </w:tcPr>
          <w:p w:rsidR="00751E68" w:rsidRPr="00D40FD3" w:rsidRDefault="00751E68" w:rsidP="00FD22F3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1E68" w:rsidRPr="002F527D" w:rsidTr="00FD22F3">
        <w:tc>
          <w:tcPr>
            <w:tcW w:w="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1E68" w:rsidRPr="00D40FD3" w:rsidRDefault="00751E68" w:rsidP="00FD22F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68" w:rsidRPr="00D40FD3" w:rsidRDefault="00751E68" w:rsidP="00FD22F3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Педагогические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40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работники</w:t>
            </w:r>
          </w:p>
        </w:tc>
        <w:tc>
          <w:tcPr>
            <w:tcW w:w="58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68" w:rsidRPr="00D40FD3" w:rsidRDefault="00751E68" w:rsidP="00FD22F3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1E68" w:rsidRPr="002F527D" w:rsidTr="00FD22F3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68" w:rsidRPr="00D40FD3" w:rsidRDefault="00751E68" w:rsidP="00FD22F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68" w:rsidRPr="00D40FD3" w:rsidRDefault="00751E68" w:rsidP="00FD22F3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Медицинские работники</w:t>
            </w:r>
          </w:p>
        </w:tc>
        <w:tc>
          <w:tcPr>
            <w:tcW w:w="58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68" w:rsidRPr="00D40FD3" w:rsidRDefault="00751E68" w:rsidP="00FD22F3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1E68" w:rsidRPr="002F527D" w:rsidTr="00FD22F3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68" w:rsidRPr="00D40FD3" w:rsidRDefault="00751E68" w:rsidP="00FD22F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1E68" w:rsidRPr="00D40FD3" w:rsidRDefault="00751E68" w:rsidP="00FD22F3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Врачи</w:t>
            </w:r>
          </w:p>
        </w:tc>
        <w:tc>
          <w:tcPr>
            <w:tcW w:w="5807" w:type="dxa"/>
            <w:gridSpan w:val="9"/>
          </w:tcPr>
          <w:p w:rsidR="00751E68" w:rsidRPr="00D40FD3" w:rsidRDefault="00751E68" w:rsidP="00FD22F3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1E68" w:rsidRPr="002F527D" w:rsidTr="00FD22F3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68" w:rsidRPr="00D40FD3" w:rsidRDefault="00751E68" w:rsidP="00FD22F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68" w:rsidRPr="00D40FD3" w:rsidRDefault="00751E68" w:rsidP="00FD22F3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Медсестры</w:t>
            </w:r>
          </w:p>
        </w:tc>
        <w:tc>
          <w:tcPr>
            <w:tcW w:w="580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1E68" w:rsidRPr="00D40FD3" w:rsidRDefault="00751E68" w:rsidP="00FD22F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1E68" w:rsidRPr="002F527D" w:rsidTr="00FD22F3">
        <w:tc>
          <w:tcPr>
            <w:tcW w:w="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1E68" w:rsidRPr="00D40FD3" w:rsidRDefault="00751E68" w:rsidP="00FD22F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68" w:rsidRPr="00D40FD3" w:rsidRDefault="00751E68" w:rsidP="00FD22F3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Работники пищеблока</w:t>
            </w:r>
          </w:p>
        </w:tc>
        <w:tc>
          <w:tcPr>
            <w:tcW w:w="5807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751E68" w:rsidRPr="00D40FD3" w:rsidRDefault="00751E68" w:rsidP="00FD22F3">
            <w:pPr>
              <w:spacing w:after="0" w:line="0" w:lineRule="atLeast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1E68" w:rsidRPr="002F527D" w:rsidTr="00FD22F3"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68" w:rsidRPr="00D40FD3" w:rsidRDefault="00751E68" w:rsidP="00FD22F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68" w:rsidRPr="00D40FD3" w:rsidRDefault="00751E68" w:rsidP="00FD22F3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работники</w:t>
            </w:r>
          </w:p>
        </w:tc>
        <w:tc>
          <w:tcPr>
            <w:tcW w:w="580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1E68" w:rsidRPr="00D40FD3" w:rsidRDefault="00751E68" w:rsidP="00FD22F3">
            <w:pPr>
              <w:spacing w:after="0" w:line="0" w:lineRule="atLeast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1E68" w:rsidRPr="002F527D" w:rsidTr="00FD22F3">
        <w:trPr>
          <w:cantSplit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68" w:rsidRPr="001617E1" w:rsidRDefault="00751E68" w:rsidP="00FD22F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617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4.</w:t>
            </w:r>
          </w:p>
          <w:p w:rsidR="00751E68" w:rsidRPr="001617E1" w:rsidRDefault="00751E68" w:rsidP="00FD22F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68" w:rsidRPr="001617E1" w:rsidRDefault="00751E68" w:rsidP="00FD22F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617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Обеспеченность санитарно-бытовыми условиями, в том числе</w:t>
            </w:r>
          </w:p>
        </w:tc>
        <w:tc>
          <w:tcPr>
            <w:tcW w:w="580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68" w:rsidRPr="00D40FD3" w:rsidRDefault="00751E68" w:rsidP="00FD22F3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1E68" w:rsidRPr="00D40FD3" w:rsidRDefault="00751E68" w:rsidP="00FD22F3">
            <w:pPr>
              <w:spacing w:after="0" w:line="0" w:lineRule="atLeast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1E68" w:rsidRPr="002F527D" w:rsidTr="00FD22F3">
        <w:trPr>
          <w:cantSplit/>
          <w:trHeight w:val="59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68" w:rsidRPr="00D40FD3" w:rsidRDefault="00751E68" w:rsidP="00FD22F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1E68" w:rsidRPr="00D40FD3" w:rsidRDefault="00751E68" w:rsidP="00FD22F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68" w:rsidRPr="00B64121" w:rsidRDefault="00751E68" w:rsidP="00FD22F3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12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68" w:rsidRDefault="00751E68" w:rsidP="00FD22F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</w:t>
            </w:r>
          </w:p>
          <w:p w:rsidR="00751E68" w:rsidRPr="00D40FD3" w:rsidRDefault="00751E68" w:rsidP="00FD22F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68" w:rsidRPr="00D40FD3" w:rsidRDefault="00751E68" w:rsidP="00FD22F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Условие (на какое количество детей рассчитано)</w:t>
            </w:r>
          </w:p>
        </w:tc>
      </w:tr>
      <w:tr w:rsidR="00751E68" w:rsidRPr="002F527D" w:rsidTr="00FD22F3">
        <w:trPr>
          <w:trHeight w:val="289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68" w:rsidRPr="00D40FD3" w:rsidRDefault="00751E68" w:rsidP="00FD22F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E68" w:rsidRPr="00D40FD3" w:rsidRDefault="00751E68" w:rsidP="00FD22F3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Умывальные комнаты</w:t>
            </w:r>
          </w:p>
        </w:tc>
        <w:tc>
          <w:tcPr>
            <w:tcW w:w="21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E68" w:rsidRPr="00D40FD3" w:rsidRDefault="00751E68" w:rsidP="00FD22F3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E68" w:rsidRPr="00D40FD3" w:rsidRDefault="00751E68" w:rsidP="00FD22F3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1E68" w:rsidRPr="002F527D" w:rsidTr="00FD22F3">
        <w:trPr>
          <w:trHeight w:val="310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68" w:rsidRPr="00D40FD3" w:rsidRDefault="00751E68" w:rsidP="00FD22F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E68" w:rsidRPr="00D40FD3" w:rsidRDefault="00751E68" w:rsidP="00FD22F3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Санузел</w:t>
            </w:r>
          </w:p>
        </w:tc>
        <w:tc>
          <w:tcPr>
            <w:tcW w:w="21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E68" w:rsidRPr="00D40FD3" w:rsidRDefault="00751E68" w:rsidP="00FD22F3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E68" w:rsidRPr="00D40FD3" w:rsidRDefault="00751E68" w:rsidP="00FD22F3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1E68" w:rsidRPr="002F527D" w:rsidTr="00FD22F3">
        <w:trPr>
          <w:trHeight w:val="152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1E68" w:rsidRPr="00D40FD3" w:rsidRDefault="00751E68" w:rsidP="00FD22F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E68" w:rsidRPr="00D40FD3" w:rsidRDefault="00751E68" w:rsidP="00FD22F3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Душевая (индивидуальные кабины или душевые лейки)</w:t>
            </w:r>
          </w:p>
        </w:tc>
        <w:tc>
          <w:tcPr>
            <w:tcW w:w="21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E68" w:rsidRPr="00D40FD3" w:rsidRDefault="00751E68" w:rsidP="00FD22F3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E68" w:rsidRPr="00D40FD3" w:rsidRDefault="00751E68" w:rsidP="00FD22F3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1E68" w:rsidRPr="002F527D" w:rsidTr="00FD22F3">
        <w:trPr>
          <w:cantSplit/>
          <w:trHeight w:val="338"/>
        </w:trPr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68" w:rsidRPr="00D40FD3" w:rsidRDefault="00751E68" w:rsidP="00FD22F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3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E68" w:rsidRPr="00D40FD3" w:rsidRDefault="00751E68" w:rsidP="00FD22F3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Комната личной гигиены</w:t>
            </w:r>
          </w:p>
        </w:tc>
        <w:tc>
          <w:tcPr>
            <w:tcW w:w="212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1E68" w:rsidRPr="00B64121" w:rsidRDefault="00751E68" w:rsidP="00FD22F3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1E68" w:rsidRPr="00B64121" w:rsidRDefault="00751E68" w:rsidP="00FD22F3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1E68" w:rsidRPr="002F527D" w:rsidTr="00FD22F3">
        <w:trPr>
          <w:cantSplit/>
          <w:trHeight w:val="346"/>
        </w:trPr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68" w:rsidRPr="00D40FD3" w:rsidRDefault="00751E68" w:rsidP="00FD22F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3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E68" w:rsidRPr="00D40FD3" w:rsidRDefault="00751E68" w:rsidP="00FD22F3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Прачечная</w:t>
            </w:r>
          </w:p>
        </w:tc>
        <w:tc>
          <w:tcPr>
            <w:tcW w:w="212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1E68" w:rsidRPr="00B64121" w:rsidRDefault="00751E68" w:rsidP="00FD22F3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1E68" w:rsidRPr="00B64121" w:rsidRDefault="00751E68" w:rsidP="00FD22F3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1E68" w:rsidRPr="002F527D" w:rsidTr="00FD22F3">
        <w:trPr>
          <w:cantSplit/>
          <w:trHeight w:val="305"/>
        </w:trPr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68" w:rsidRPr="00D40FD3" w:rsidRDefault="00751E68" w:rsidP="00FD22F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3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E68" w:rsidRPr="00D40FD3" w:rsidRDefault="00751E68" w:rsidP="00FD22F3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Помещения для сушки одежды, обуви</w:t>
            </w:r>
          </w:p>
        </w:tc>
        <w:tc>
          <w:tcPr>
            <w:tcW w:w="212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1E68" w:rsidRPr="00B64121" w:rsidRDefault="00751E68" w:rsidP="00FD22F3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1E68" w:rsidRPr="00B64121" w:rsidRDefault="00751E68" w:rsidP="00FD22F3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1E68" w:rsidRPr="002F527D" w:rsidTr="00FD22F3">
        <w:trPr>
          <w:trHeight w:val="562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1E68" w:rsidRPr="00D40FD3" w:rsidRDefault="00751E68" w:rsidP="00FD22F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1E68" w:rsidRPr="00D40FD3" w:rsidRDefault="00751E68" w:rsidP="00FD22F3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751E68" w:rsidRPr="002F527D" w:rsidRDefault="00751E68" w:rsidP="00FD22F3">
            <w:pPr>
              <w:spacing w:after="0" w:line="0" w:lineRule="atLeast"/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751E68" w:rsidRPr="002F527D" w:rsidRDefault="00751E68" w:rsidP="00FD22F3">
            <w:pPr>
              <w:spacing w:after="0" w:line="0" w:lineRule="atLeast"/>
            </w:pPr>
          </w:p>
        </w:tc>
      </w:tr>
      <w:tr w:rsidR="00751E68" w:rsidRPr="002F527D" w:rsidTr="00FD22F3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68" w:rsidRPr="003961C1" w:rsidRDefault="00751E68" w:rsidP="00FD22F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961C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68" w:rsidRPr="00B64121" w:rsidRDefault="00751E68" w:rsidP="00FD22F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617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Обеспеченность физкультурно-оздоровительными сооружениями, площадками </w:t>
            </w:r>
            <w:proofErr w:type="gramStart"/>
            <w:r w:rsidRPr="001617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для</w:t>
            </w:r>
            <w:proofErr w:type="gramEnd"/>
            <w:r w:rsidRPr="001617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807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E68" w:rsidRPr="00D40FD3" w:rsidRDefault="00751E68" w:rsidP="00FD22F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</w:tr>
      <w:tr w:rsidR="00751E68" w:rsidRPr="002F527D" w:rsidTr="00FD22F3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68" w:rsidRPr="00D40FD3" w:rsidRDefault="00751E68" w:rsidP="00FD22F3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68" w:rsidRPr="00D40FD3" w:rsidRDefault="00751E68" w:rsidP="00FD22F3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Баскетбола</w:t>
            </w:r>
          </w:p>
        </w:tc>
        <w:tc>
          <w:tcPr>
            <w:tcW w:w="5807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1E68" w:rsidRPr="00D40FD3" w:rsidRDefault="00751E68" w:rsidP="00FD22F3">
            <w:pPr>
              <w:spacing w:after="0" w:line="0" w:lineRule="atLeast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1E68" w:rsidRPr="002F527D" w:rsidTr="00FD22F3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68" w:rsidRPr="00D40FD3" w:rsidRDefault="00751E68" w:rsidP="00FD22F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68" w:rsidRPr="00D40FD3" w:rsidRDefault="00751E68" w:rsidP="00FD22F3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Волейбола </w:t>
            </w:r>
          </w:p>
        </w:tc>
        <w:tc>
          <w:tcPr>
            <w:tcW w:w="5807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1E68" w:rsidRPr="00D40FD3" w:rsidRDefault="00751E68" w:rsidP="00FD22F3">
            <w:pPr>
              <w:spacing w:after="0" w:line="0" w:lineRule="atLeast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1E68" w:rsidRPr="002F527D" w:rsidTr="00FD22F3">
        <w:trPr>
          <w:trHeight w:val="237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68" w:rsidRPr="00D40FD3" w:rsidRDefault="00751E68" w:rsidP="00FD22F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68" w:rsidRPr="00D40FD3" w:rsidRDefault="00751E68" w:rsidP="00FD22F3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Бадминтона </w:t>
            </w:r>
          </w:p>
        </w:tc>
        <w:tc>
          <w:tcPr>
            <w:tcW w:w="58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68" w:rsidRPr="00D40FD3" w:rsidRDefault="00751E68" w:rsidP="00FD22F3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1E68" w:rsidRPr="002F527D" w:rsidTr="00FD22F3">
        <w:trPr>
          <w:trHeight w:val="23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68" w:rsidRPr="00D40FD3" w:rsidRDefault="00751E68" w:rsidP="00FD22F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68" w:rsidRPr="00D40FD3" w:rsidRDefault="00751E68" w:rsidP="00FD22F3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Настольного тенниса</w:t>
            </w:r>
          </w:p>
        </w:tc>
        <w:tc>
          <w:tcPr>
            <w:tcW w:w="58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68" w:rsidRPr="00D40FD3" w:rsidRDefault="00751E68" w:rsidP="00FD22F3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1E68" w:rsidRPr="002F527D" w:rsidTr="00FD22F3">
        <w:trPr>
          <w:trHeight w:val="240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68" w:rsidRPr="00D40FD3" w:rsidRDefault="00751E68" w:rsidP="00FD22F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68" w:rsidRPr="00D40FD3" w:rsidRDefault="00751E68" w:rsidP="00FD22F3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Прыжков в длину, высоту</w:t>
            </w:r>
          </w:p>
        </w:tc>
        <w:tc>
          <w:tcPr>
            <w:tcW w:w="58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68" w:rsidRPr="00D40FD3" w:rsidRDefault="00751E68" w:rsidP="00FD22F3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1E68" w:rsidRPr="002F527D" w:rsidTr="00FD22F3">
        <w:trPr>
          <w:trHeight w:val="274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68" w:rsidRPr="00D40FD3" w:rsidRDefault="00751E68" w:rsidP="00FD22F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68" w:rsidRPr="00D40FD3" w:rsidRDefault="00751E68" w:rsidP="00FD22F3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Беговая дорожка</w:t>
            </w:r>
          </w:p>
        </w:tc>
        <w:tc>
          <w:tcPr>
            <w:tcW w:w="58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68" w:rsidRPr="00D40FD3" w:rsidRDefault="00751E68" w:rsidP="00FD22F3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1E68" w:rsidRPr="002F527D" w:rsidTr="00FD22F3">
        <w:trPr>
          <w:trHeight w:val="27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68" w:rsidRPr="00D40FD3" w:rsidRDefault="00751E68" w:rsidP="00FD22F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68" w:rsidRPr="00D40FD3" w:rsidRDefault="00751E68" w:rsidP="00FD22F3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Футбольное поле</w:t>
            </w:r>
          </w:p>
        </w:tc>
        <w:tc>
          <w:tcPr>
            <w:tcW w:w="58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68" w:rsidRPr="00D40FD3" w:rsidRDefault="00751E68" w:rsidP="00FD22F3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1E68" w:rsidRPr="002F527D" w:rsidTr="00FD22F3">
        <w:trPr>
          <w:trHeight w:val="292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68" w:rsidRPr="00D40FD3" w:rsidRDefault="00751E68" w:rsidP="00FD22F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68" w:rsidRPr="00D40FD3" w:rsidRDefault="00751E68" w:rsidP="00FD22F3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бассейна</w:t>
            </w:r>
          </w:p>
        </w:tc>
        <w:tc>
          <w:tcPr>
            <w:tcW w:w="58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68" w:rsidRPr="00D40FD3" w:rsidRDefault="00751E68" w:rsidP="00FD22F3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1E68" w:rsidRPr="002F527D" w:rsidTr="00FD22F3">
        <w:trPr>
          <w:trHeight w:val="312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68" w:rsidRPr="00D40FD3" w:rsidRDefault="00751E68" w:rsidP="00FD22F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68" w:rsidRPr="00D40FD3" w:rsidRDefault="00751E68" w:rsidP="00FD22F3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(указать какие)</w:t>
            </w:r>
          </w:p>
        </w:tc>
        <w:tc>
          <w:tcPr>
            <w:tcW w:w="58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68" w:rsidRPr="00D40FD3" w:rsidRDefault="00751E68" w:rsidP="00FD22F3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1E68" w:rsidRPr="002F527D" w:rsidTr="00FD22F3">
        <w:trPr>
          <w:trHeight w:val="615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1E68" w:rsidRPr="001617E1" w:rsidRDefault="00751E68" w:rsidP="00FD22F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617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68" w:rsidRPr="001617E1" w:rsidRDefault="00751E68" w:rsidP="00FD22F3">
            <w:pPr>
              <w:spacing w:after="0" w:line="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617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Обеспеченность объектами  культурно-массового назначения</w:t>
            </w:r>
          </w:p>
        </w:tc>
        <w:tc>
          <w:tcPr>
            <w:tcW w:w="580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1E68" w:rsidRPr="00D40FD3" w:rsidRDefault="00751E68" w:rsidP="00FD22F3">
            <w:pPr>
              <w:spacing w:after="0" w:line="0" w:lineRule="atLeast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1E68" w:rsidRPr="002F527D" w:rsidTr="00FD22F3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68" w:rsidRPr="00D40FD3" w:rsidRDefault="00751E68" w:rsidP="00FD22F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3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68" w:rsidRPr="00D40FD3" w:rsidRDefault="00751E68" w:rsidP="00FD22F3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5807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1E68" w:rsidRPr="00D40FD3" w:rsidRDefault="00751E68" w:rsidP="00FD22F3">
            <w:pPr>
              <w:spacing w:after="0" w:line="0" w:lineRule="atLeast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1E68" w:rsidRPr="002F527D" w:rsidTr="00FD22F3">
        <w:trPr>
          <w:trHeight w:val="34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68" w:rsidRPr="00D40FD3" w:rsidRDefault="00751E68" w:rsidP="00FD22F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68" w:rsidRPr="00D40FD3" w:rsidRDefault="00751E68" w:rsidP="00FD22F3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Кинозал (количество мест)</w:t>
            </w:r>
          </w:p>
        </w:tc>
        <w:tc>
          <w:tcPr>
            <w:tcW w:w="5807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1E68" w:rsidRPr="00D40FD3" w:rsidRDefault="00751E68" w:rsidP="00FD22F3">
            <w:pPr>
              <w:spacing w:after="0" w:line="0" w:lineRule="atLeast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1E68" w:rsidRPr="002F527D" w:rsidTr="00FD22F3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68" w:rsidRPr="00D40FD3" w:rsidRDefault="00751E68" w:rsidP="00FD22F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68" w:rsidRPr="00D40FD3" w:rsidRDefault="00751E68" w:rsidP="00FD22F3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Библиотека (количество книг)</w:t>
            </w:r>
          </w:p>
        </w:tc>
        <w:tc>
          <w:tcPr>
            <w:tcW w:w="5807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1E68" w:rsidRPr="00D40FD3" w:rsidRDefault="00751E68" w:rsidP="00FD22F3">
            <w:pPr>
              <w:spacing w:after="0" w:line="0" w:lineRule="atLeast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1E68" w:rsidRPr="002F527D" w:rsidTr="00FD22F3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68" w:rsidRPr="00D40FD3" w:rsidRDefault="00751E68" w:rsidP="00FD22F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68" w:rsidRPr="00D40FD3" w:rsidRDefault="00751E68" w:rsidP="00FD22F3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Игровые комнаты, помещения для работы кружков </w:t>
            </w:r>
            <w:r w:rsidRPr="00B641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(указать какие и их количество)</w:t>
            </w:r>
          </w:p>
        </w:tc>
        <w:tc>
          <w:tcPr>
            <w:tcW w:w="5807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1E68" w:rsidRPr="00D40FD3" w:rsidRDefault="00751E68" w:rsidP="00FD22F3">
            <w:pPr>
              <w:spacing w:after="0" w:line="0" w:lineRule="atLeast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1E68" w:rsidRPr="002F527D" w:rsidTr="00FD22F3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68" w:rsidRPr="00D40FD3" w:rsidRDefault="00751E68" w:rsidP="00FD22F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68" w:rsidRPr="00D40FD3" w:rsidRDefault="00751E68" w:rsidP="00FD22F3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Актовый зал (крытая эстрада), количество посадочных мест</w:t>
            </w:r>
          </w:p>
        </w:tc>
        <w:tc>
          <w:tcPr>
            <w:tcW w:w="5807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1E68" w:rsidRPr="00D40FD3" w:rsidRDefault="00751E68" w:rsidP="00FD22F3">
            <w:pPr>
              <w:spacing w:after="0" w:line="0" w:lineRule="atLeast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1E68" w:rsidRPr="002F527D" w:rsidTr="00FD22F3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68" w:rsidRPr="00D40FD3" w:rsidRDefault="00751E68" w:rsidP="00FD22F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68" w:rsidRPr="00D40FD3" w:rsidRDefault="00751E68" w:rsidP="00FD22F3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Летняя эстрада (открытая площадка)</w:t>
            </w:r>
          </w:p>
        </w:tc>
        <w:tc>
          <w:tcPr>
            <w:tcW w:w="580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E68" w:rsidRPr="00D40FD3" w:rsidRDefault="00751E68" w:rsidP="00FD22F3">
            <w:pPr>
              <w:spacing w:after="0" w:line="0" w:lineRule="atLeast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1E68" w:rsidRPr="002F527D" w:rsidTr="00FD22F3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68" w:rsidRPr="00D40FD3" w:rsidRDefault="00751E68" w:rsidP="00FD22F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3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68" w:rsidRPr="00D40FD3" w:rsidRDefault="00751E68" w:rsidP="00FD22F3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аттракционов</w:t>
            </w:r>
          </w:p>
        </w:tc>
        <w:tc>
          <w:tcPr>
            <w:tcW w:w="58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68" w:rsidRPr="00D40FD3" w:rsidRDefault="00751E68" w:rsidP="00FD22F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1E68" w:rsidRPr="002F527D" w:rsidTr="00FD22F3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68" w:rsidRPr="00D40FD3" w:rsidRDefault="00751E68" w:rsidP="00FD22F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7.</w:t>
            </w:r>
          </w:p>
        </w:tc>
        <w:tc>
          <w:tcPr>
            <w:tcW w:w="3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68" w:rsidRPr="001617E1" w:rsidRDefault="00751E68" w:rsidP="00FD22F3">
            <w:pPr>
              <w:spacing w:after="0" w:line="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617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Обеспеченность объектами медицинского назначения</w:t>
            </w:r>
          </w:p>
        </w:tc>
        <w:tc>
          <w:tcPr>
            <w:tcW w:w="580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1E68" w:rsidRPr="00D40FD3" w:rsidRDefault="00751E68" w:rsidP="00FD22F3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1E68" w:rsidRPr="002F527D" w:rsidTr="00FD22F3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68" w:rsidRPr="00D40FD3" w:rsidRDefault="00751E68" w:rsidP="00FD22F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68" w:rsidRPr="00D40FD3" w:rsidRDefault="00751E68" w:rsidP="00FD22F3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Медпункт  </w:t>
            </w:r>
          </w:p>
        </w:tc>
        <w:tc>
          <w:tcPr>
            <w:tcW w:w="5807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751E68" w:rsidRPr="00D40FD3" w:rsidRDefault="00751E68" w:rsidP="00FD22F3">
            <w:pPr>
              <w:spacing w:after="0" w:line="0" w:lineRule="atLeast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1E68" w:rsidRPr="002F527D" w:rsidTr="00FD22F3">
        <w:trPr>
          <w:trHeight w:val="20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68" w:rsidRPr="00D40FD3" w:rsidRDefault="00751E68" w:rsidP="00FD22F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68" w:rsidRPr="00D40FD3" w:rsidRDefault="00751E68" w:rsidP="00FD22F3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Процедурная </w:t>
            </w:r>
          </w:p>
        </w:tc>
        <w:tc>
          <w:tcPr>
            <w:tcW w:w="5807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751E68" w:rsidRPr="00D40FD3" w:rsidRDefault="00751E68" w:rsidP="00FD22F3">
            <w:pPr>
              <w:spacing w:after="0" w:line="0" w:lineRule="atLeast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1E68" w:rsidRPr="002F527D" w:rsidTr="00FD22F3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68" w:rsidRPr="00D40FD3" w:rsidRDefault="00751E68" w:rsidP="00FD22F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68" w:rsidRPr="00D40FD3" w:rsidRDefault="00751E68" w:rsidP="00FD22F3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Изолятор</w:t>
            </w:r>
          </w:p>
        </w:tc>
        <w:tc>
          <w:tcPr>
            <w:tcW w:w="5807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751E68" w:rsidRPr="00D40FD3" w:rsidRDefault="00751E68" w:rsidP="00FD22F3">
            <w:pPr>
              <w:spacing w:after="0" w:line="0" w:lineRule="atLeast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1E68" w:rsidRPr="002F527D" w:rsidTr="00FD22F3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68" w:rsidRPr="00D40FD3" w:rsidRDefault="00751E68" w:rsidP="00FD22F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3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68" w:rsidRPr="00D40FD3" w:rsidRDefault="00751E68" w:rsidP="00FD22F3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(указать какие)</w:t>
            </w:r>
          </w:p>
        </w:tc>
        <w:tc>
          <w:tcPr>
            <w:tcW w:w="5807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751E68" w:rsidRPr="00D40FD3" w:rsidRDefault="00751E68" w:rsidP="00FD22F3">
            <w:pPr>
              <w:spacing w:after="0" w:line="0" w:lineRule="atLeast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1E68" w:rsidRPr="002F527D" w:rsidTr="00FD22F3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68" w:rsidRPr="0077035F" w:rsidRDefault="00751E68" w:rsidP="00FD22F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68" w:rsidRPr="001617E1" w:rsidRDefault="00751E68" w:rsidP="00FD22F3">
            <w:pPr>
              <w:spacing w:after="0" w:line="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617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Обеспеченность объектами хозяйственно-бытового назначения</w:t>
            </w:r>
          </w:p>
        </w:tc>
        <w:tc>
          <w:tcPr>
            <w:tcW w:w="211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51E68" w:rsidRPr="00D40FD3" w:rsidRDefault="00751E68" w:rsidP="00FD22F3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Площадь, м</w:t>
            </w:r>
            <w:proofErr w:type="gramStart"/>
            <w:r w:rsidRPr="00B641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99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51E68" w:rsidRPr="00D40FD3" w:rsidRDefault="00751E68" w:rsidP="00FD22F3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 постройки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D40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D40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тепень </w:t>
            </w:r>
            <w:proofErr w:type="spellStart"/>
            <w:r w:rsidRPr="00D40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износа,%</w:t>
            </w:r>
            <w:proofErr w:type="spellEnd"/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</w:tcPr>
          <w:p w:rsidR="00751E68" w:rsidRPr="00D40FD3" w:rsidRDefault="00751E68" w:rsidP="00FD22F3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Вместимость объекта</w:t>
            </w:r>
          </w:p>
        </w:tc>
      </w:tr>
      <w:tr w:rsidR="00751E68" w:rsidRPr="002F527D" w:rsidTr="00FD22F3">
        <w:trPr>
          <w:trHeight w:val="344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68" w:rsidRPr="00D40FD3" w:rsidRDefault="00751E68" w:rsidP="00FD22F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68" w:rsidRPr="00D40FD3" w:rsidRDefault="00751E68" w:rsidP="00FD22F3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Гладильная </w:t>
            </w:r>
          </w:p>
        </w:tc>
        <w:tc>
          <w:tcPr>
            <w:tcW w:w="2114" w:type="dxa"/>
            <w:gridSpan w:val="4"/>
            <w:tcBorders>
              <w:right w:val="single" w:sz="4" w:space="0" w:color="auto"/>
            </w:tcBorders>
          </w:tcPr>
          <w:p w:rsidR="00751E68" w:rsidRPr="00D40FD3" w:rsidRDefault="00751E68" w:rsidP="00FD22F3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7" w:type="dxa"/>
            <w:gridSpan w:val="4"/>
            <w:tcBorders>
              <w:right w:val="single" w:sz="4" w:space="0" w:color="auto"/>
            </w:tcBorders>
          </w:tcPr>
          <w:p w:rsidR="00751E68" w:rsidRPr="00D40FD3" w:rsidRDefault="00751E68" w:rsidP="00FD22F3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right w:val="single" w:sz="4" w:space="0" w:color="auto"/>
            </w:tcBorders>
          </w:tcPr>
          <w:p w:rsidR="00751E68" w:rsidRPr="00D40FD3" w:rsidRDefault="00751E68" w:rsidP="00FD22F3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1E68" w:rsidRPr="002F527D" w:rsidTr="00FD22F3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68" w:rsidRPr="00D40FD3" w:rsidRDefault="00751E68" w:rsidP="00FD22F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1E68" w:rsidRPr="00D40FD3" w:rsidRDefault="00751E68" w:rsidP="00FD22F3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Склад</w:t>
            </w:r>
          </w:p>
        </w:tc>
        <w:tc>
          <w:tcPr>
            <w:tcW w:w="2114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751E68" w:rsidRPr="00D40FD3" w:rsidRDefault="00751E68" w:rsidP="00FD22F3">
            <w:pPr>
              <w:spacing w:after="0" w:line="0" w:lineRule="atLeast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7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751E68" w:rsidRPr="00D40FD3" w:rsidRDefault="00751E68" w:rsidP="00FD22F3">
            <w:pPr>
              <w:spacing w:after="0" w:line="0" w:lineRule="atLeast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bottom w:val="single" w:sz="4" w:space="0" w:color="auto"/>
              <w:right w:val="single" w:sz="4" w:space="0" w:color="auto"/>
            </w:tcBorders>
          </w:tcPr>
          <w:p w:rsidR="00751E68" w:rsidRPr="00D40FD3" w:rsidRDefault="00751E68" w:rsidP="00FD22F3">
            <w:pPr>
              <w:spacing w:after="0" w:line="0" w:lineRule="atLeast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1E68" w:rsidRPr="002F527D" w:rsidTr="00FD22F3">
        <w:trPr>
          <w:trHeight w:val="70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68" w:rsidRPr="00D40FD3" w:rsidRDefault="00751E68" w:rsidP="00FD22F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68" w:rsidRPr="00D40FD3" w:rsidRDefault="00751E68" w:rsidP="00FD22F3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Кладовая </w:t>
            </w:r>
          </w:p>
        </w:tc>
        <w:tc>
          <w:tcPr>
            <w:tcW w:w="2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68" w:rsidRPr="00D40FD3" w:rsidRDefault="00751E68" w:rsidP="00FD22F3">
            <w:pPr>
              <w:spacing w:after="0" w:line="0" w:lineRule="atLeast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68" w:rsidRPr="00D40FD3" w:rsidRDefault="00751E68" w:rsidP="00FD22F3">
            <w:pPr>
              <w:spacing w:after="0" w:line="0" w:lineRule="atLeast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68" w:rsidRPr="00D40FD3" w:rsidRDefault="00751E68" w:rsidP="00FD22F3">
            <w:pPr>
              <w:spacing w:after="0" w:line="0" w:lineRule="atLeast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1E68" w:rsidRPr="002F527D" w:rsidTr="00FD22F3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68" w:rsidRPr="00D40FD3" w:rsidRDefault="00751E68" w:rsidP="00FD22F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68" w:rsidRPr="00D40FD3" w:rsidRDefault="00751E68" w:rsidP="00FD22F3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Служебно-бытовые помещения</w:t>
            </w:r>
          </w:p>
        </w:tc>
        <w:tc>
          <w:tcPr>
            <w:tcW w:w="2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68" w:rsidRPr="00D40FD3" w:rsidRDefault="00751E68" w:rsidP="00FD22F3">
            <w:pPr>
              <w:spacing w:after="0" w:line="0" w:lineRule="atLeast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68" w:rsidRPr="00D40FD3" w:rsidRDefault="00751E68" w:rsidP="00FD22F3">
            <w:pPr>
              <w:spacing w:after="0" w:line="0" w:lineRule="atLeast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68" w:rsidRPr="00D40FD3" w:rsidRDefault="00751E68" w:rsidP="00FD22F3">
            <w:pPr>
              <w:spacing w:after="0" w:line="0" w:lineRule="atLeast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1E68" w:rsidRPr="002F527D" w:rsidTr="00FD22F3">
        <w:trPr>
          <w:trHeight w:val="349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68" w:rsidRPr="00D40FD3" w:rsidRDefault="00751E68" w:rsidP="00FD22F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68" w:rsidRPr="00D40FD3" w:rsidRDefault="00751E68" w:rsidP="00FD22F3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68" w:rsidRPr="00D40FD3" w:rsidRDefault="00751E68" w:rsidP="00FD22F3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68" w:rsidRPr="00D40FD3" w:rsidRDefault="00751E68" w:rsidP="00FD22F3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68" w:rsidRPr="00D40FD3" w:rsidRDefault="00751E68" w:rsidP="00FD22F3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1E68" w:rsidRPr="002F527D" w:rsidTr="00FD22F3">
        <w:trPr>
          <w:trHeight w:val="729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68" w:rsidRPr="00D43007" w:rsidRDefault="00751E68" w:rsidP="00FD22F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68" w:rsidRPr="001617E1" w:rsidRDefault="00751E68" w:rsidP="00FD22F3">
            <w:pPr>
              <w:spacing w:after="0" w:line="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617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Состояние пищеблока</w:t>
            </w:r>
          </w:p>
        </w:tc>
        <w:tc>
          <w:tcPr>
            <w:tcW w:w="212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1E68" w:rsidRPr="00D40FD3" w:rsidRDefault="00751E68" w:rsidP="00FD22F3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Площадь, м</w:t>
            </w:r>
            <w:proofErr w:type="gramStart"/>
            <w:r w:rsidRPr="00B641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9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1E68" w:rsidRPr="00D40FD3" w:rsidRDefault="00751E68" w:rsidP="00FD22F3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 постройки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</w:t>
            </w:r>
            <w:r w:rsidRPr="00D40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тепень износа, %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1E68" w:rsidRPr="00D40FD3" w:rsidRDefault="00751E68" w:rsidP="00FD22F3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Прочая информация</w:t>
            </w:r>
          </w:p>
        </w:tc>
      </w:tr>
      <w:tr w:rsidR="00751E68" w:rsidRPr="002F527D" w:rsidTr="00FD22F3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68" w:rsidRPr="00D40FD3" w:rsidRDefault="00751E68" w:rsidP="00FD22F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68" w:rsidRPr="00D40FD3" w:rsidRDefault="00751E68" w:rsidP="00FD22F3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Набор цехов в пищеблоке (указать какие)</w:t>
            </w:r>
          </w:p>
        </w:tc>
        <w:tc>
          <w:tcPr>
            <w:tcW w:w="212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751E68" w:rsidRPr="00D40FD3" w:rsidRDefault="00751E68" w:rsidP="00FD22F3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51E68" w:rsidRPr="00D40FD3" w:rsidRDefault="00751E68" w:rsidP="00FD22F3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</w:tcPr>
          <w:p w:rsidR="00751E68" w:rsidRPr="00D40FD3" w:rsidRDefault="00751E68" w:rsidP="00FD22F3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1E68" w:rsidRPr="002F527D" w:rsidTr="00FD22F3">
        <w:trPr>
          <w:trHeight w:val="297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68" w:rsidRPr="00D40FD3" w:rsidRDefault="00751E68" w:rsidP="00FD22F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68" w:rsidRPr="00D40FD3" w:rsidRDefault="00751E68" w:rsidP="00FD22F3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Обеденный зал, количество мест</w:t>
            </w:r>
          </w:p>
        </w:tc>
        <w:tc>
          <w:tcPr>
            <w:tcW w:w="212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1E68" w:rsidRPr="00D40FD3" w:rsidRDefault="00751E68" w:rsidP="00FD22F3">
            <w:pPr>
              <w:spacing w:after="0" w:line="0" w:lineRule="atLeast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1E68" w:rsidRPr="00D40FD3" w:rsidRDefault="00751E68" w:rsidP="00FD22F3">
            <w:pPr>
              <w:spacing w:after="0" w:line="0" w:lineRule="atLeast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1E68" w:rsidRPr="00D40FD3" w:rsidRDefault="00751E68" w:rsidP="00FD22F3">
            <w:pPr>
              <w:spacing w:after="0" w:line="0" w:lineRule="atLeast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1E68" w:rsidRPr="002F527D" w:rsidTr="00FD22F3">
        <w:trPr>
          <w:trHeight w:val="33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68" w:rsidRPr="00D40FD3" w:rsidRDefault="00751E68" w:rsidP="00FD22F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3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68" w:rsidRPr="00D40FD3" w:rsidRDefault="00751E68" w:rsidP="00FD22F3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D40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Моечные</w:t>
            </w:r>
            <w:proofErr w:type="gramEnd"/>
            <w:r w:rsidRPr="00D40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количество</w:t>
            </w:r>
          </w:p>
        </w:tc>
        <w:tc>
          <w:tcPr>
            <w:tcW w:w="212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751E68" w:rsidRPr="00D40FD3" w:rsidRDefault="00751E68" w:rsidP="00FD22F3">
            <w:pPr>
              <w:spacing w:after="0" w:line="0" w:lineRule="atLeast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51E68" w:rsidRPr="00D40FD3" w:rsidRDefault="00751E68" w:rsidP="00FD22F3">
            <w:pPr>
              <w:spacing w:after="0" w:line="0" w:lineRule="atLeast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</w:tcPr>
          <w:p w:rsidR="00751E68" w:rsidRPr="00D40FD3" w:rsidRDefault="00751E68" w:rsidP="00FD22F3">
            <w:pPr>
              <w:spacing w:after="0" w:line="0" w:lineRule="atLeast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1E68" w:rsidRPr="002F527D" w:rsidTr="00FD22F3">
        <w:tc>
          <w:tcPr>
            <w:tcW w:w="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1E68" w:rsidRPr="00D40FD3" w:rsidRDefault="00751E68" w:rsidP="00FD22F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68" w:rsidRPr="00D40FD3" w:rsidRDefault="00751E68" w:rsidP="00FD22F3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Санитарно-бытовые помещения для персонала</w:t>
            </w:r>
          </w:p>
        </w:tc>
        <w:tc>
          <w:tcPr>
            <w:tcW w:w="212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751E68" w:rsidRPr="00D40FD3" w:rsidRDefault="00751E68" w:rsidP="00FD22F3">
            <w:pPr>
              <w:spacing w:after="0" w:line="0" w:lineRule="atLeast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51E68" w:rsidRPr="00D40FD3" w:rsidRDefault="00751E68" w:rsidP="00FD22F3">
            <w:pPr>
              <w:spacing w:after="0" w:line="0" w:lineRule="atLeast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</w:tcPr>
          <w:p w:rsidR="00751E68" w:rsidRPr="00D40FD3" w:rsidRDefault="00751E68" w:rsidP="00FD22F3">
            <w:pPr>
              <w:spacing w:after="0" w:line="0" w:lineRule="atLeast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1E68" w:rsidRPr="002F527D" w:rsidTr="00FD22F3"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68" w:rsidRPr="00D40FD3" w:rsidRDefault="00751E68" w:rsidP="00FD22F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68" w:rsidRPr="00D40FD3" w:rsidRDefault="00751E68" w:rsidP="00FD22F3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Помещения для приема и хранения продуктов</w:t>
            </w:r>
          </w:p>
        </w:tc>
        <w:tc>
          <w:tcPr>
            <w:tcW w:w="212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751E68" w:rsidRPr="00D40FD3" w:rsidRDefault="00751E68" w:rsidP="00FD22F3">
            <w:pPr>
              <w:spacing w:after="0" w:line="0" w:lineRule="atLeast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51E68" w:rsidRPr="00D40FD3" w:rsidRDefault="00751E68" w:rsidP="00FD22F3">
            <w:pPr>
              <w:spacing w:after="0" w:line="0" w:lineRule="atLeast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</w:tcPr>
          <w:p w:rsidR="00751E68" w:rsidRPr="00D40FD3" w:rsidRDefault="00751E68" w:rsidP="00FD22F3">
            <w:pPr>
              <w:spacing w:after="0" w:line="0" w:lineRule="atLeast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1E68" w:rsidRPr="002F527D" w:rsidTr="00FD22F3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68" w:rsidRPr="00D40FD3" w:rsidRDefault="00751E68" w:rsidP="00FD22F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68" w:rsidRPr="00D40FD3" w:rsidRDefault="00751E68" w:rsidP="00FD22F3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Охлаждаемые камеры, в т.ч. низкотемпературные</w:t>
            </w:r>
          </w:p>
        </w:tc>
        <w:tc>
          <w:tcPr>
            <w:tcW w:w="212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751E68" w:rsidRPr="00D40FD3" w:rsidRDefault="00751E68" w:rsidP="00FD22F3">
            <w:pPr>
              <w:spacing w:after="0" w:line="0" w:lineRule="atLeast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51E68" w:rsidRPr="00D40FD3" w:rsidRDefault="00751E68" w:rsidP="00FD22F3">
            <w:pPr>
              <w:spacing w:after="0" w:line="0" w:lineRule="atLeast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</w:tcPr>
          <w:p w:rsidR="00751E68" w:rsidRPr="00D40FD3" w:rsidRDefault="00751E68" w:rsidP="00FD22F3">
            <w:pPr>
              <w:spacing w:after="0" w:line="0" w:lineRule="atLeast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1E68" w:rsidRPr="002F527D" w:rsidTr="00FD22F3">
        <w:trPr>
          <w:trHeight w:val="408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68" w:rsidRPr="00D40FD3" w:rsidRDefault="00751E68" w:rsidP="00FD22F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68" w:rsidRPr="00D40FD3" w:rsidRDefault="00751E68" w:rsidP="00FD22F3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Кладовая для сухих продуктов</w:t>
            </w:r>
          </w:p>
        </w:tc>
        <w:tc>
          <w:tcPr>
            <w:tcW w:w="2121" w:type="dxa"/>
            <w:gridSpan w:val="5"/>
          </w:tcPr>
          <w:p w:rsidR="00751E68" w:rsidRPr="00D40FD3" w:rsidRDefault="00751E68" w:rsidP="00FD22F3">
            <w:pPr>
              <w:spacing w:after="0" w:line="0" w:lineRule="atLeast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gridSpan w:val="3"/>
          </w:tcPr>
          <w:p w:rsidR="00751E68" w:rsidRPr="00D40FD3" w:rsidRDefault="00751E68" w:rsidP="00FD22F3">
            <w:pPr>
              <w:spacing w:after="0" w:line="0" w:lineRule="atLeast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</w:tcPr>
          <w:p w:rsidR="00751E68" w:rsidRPr="00D40FD3" w:rsidRDefault="00751E68" w:rsidP="00FD22F3">
            <w:pPr>
              <w:spacing w:after="0" w:line="0" w:lineRule="atLeast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1E68" w:rsidRPr="002F527D" w:rsidTr="00FD22F3">
        <w:tc>
          <w:tcPr>
            <w:tcW w:w="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1E68" w:rsidRPr="00D40FD3" w:rsidRDefault="00751E68" w:rsidP="00FD22F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68" w:rsidRPr="00D40FD3" w:rsidRDefault="00751E68" w:rsidP="00FD22F3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Кладовая для овощей</w:t>
            </w:r>
          </w:p>
        </w:tc>
        <w:tc>
          <w:tcPr>
            <w:tcW w:w="21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68" w:rsidRPr="00D40FD3" w:rsidRDefault="00751E68" w:rsidP="00FD22F3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68" w:rsidRPr="00D40FD3" w:rsidRDefault="00751E68" w:rsidP="00FD22F3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68" w:rsidRPr="00D40FD3" w:rsidRDefault="00751E68" w:rsidP="00FD22F3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1E68" w:rsidRPr="002F527D" w:rsidTr="00FD22F3">
        <w:trPr>
          <w:trHeight w:val="483"/>
        </w:trPr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68" w:rsidRPr="00D40FD3" w:rsidRDefault="00751E68" w:rsidP="00FD22F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68" w:rsidRPr="00D40FD3" w:rsidRDefault="00751E68" w:rsidP="00FD22F3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Кладовая суточного запаса продуктов</w:t>
            </w:r>
          </w:p>
        </w:tc>
        <w:tc>
          <w:tcPr>
            <w:tcW w:w="212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751E68" w:rsidRPr="00D40FD3" w:rsidRDefault="00751E68" w:rsidP="00FD22F3">
            <w:pPr>
              <w:spacing w:after="0" w:line="0" w:lineRule="atLeast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51E68" w:rsidRPr="00D40FD3" w:rsidRDefault="00751E68" w:rsidP="00FD22F3">
            <w:pPr>
              <w:spacing w:after="0" w:line="0" w:lineRule="atLeast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68" w:rsidRPr="00D40FD3" w:rsidRDefault="00751E68" w:rsidP="00FD22F3">
            <w:pPr>
              <w:spacing w:after="0" w:line="0" w:lineRule="atLeast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1E68" w:rsidRPr="002F527D" w:rsidTr="00FD22F3">
        <w:trPr>
          <w:trHeight w:val="42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68" w:rsidRPr="001617E1" w:rsidRDefault="00751E68" w:rsidP="00FD22F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3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68" w:rsidRPr="001617E1" w:rsidRDefault="00751E68" w:rsidP="00FD22F3">
            <w:pPr>
              <w:spacing w:after="0" w:line="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617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Санитарно-техническое обеспечение</w:t>
            </w:r>
          </w:p>
        </w:tc>
        <w:tc>
          <w:tcPr>
            <w:tcW w:w="580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1E68" w:rsidRPr="00D40FD3" w:rsidRDefault="00751E68" w:rsidP="00FD22F3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1E68" w:rsidRPr="002F527D" w:rsidTr="00FD22F3">
        <w:trPr>
          <w:trHeight w:val="239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68" w:rsidRPr="00D40FD3" w:rsidRDefault="00751E68" w:rsidP="00FD22F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1E68" w:rsidRPr="00B64121" w:rsidRDefault="00751E68" w:rsidP="00FD22F3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1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Водоснабжение (тип)</w:t>
            </w:r>
          </w:p>
        </w:tc>
        <w:tc>
          <w:tcPr>
            <w:tcW w:w="5807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751E68" w:rsidRPr="00D40FD3" w:rsidRDefault="00751E68" w:rsidP="00FD22F3">
            <w:pPr>
              <w:spacing w:after="0" w:line="0" w:lineRule="atLeast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1E68" w:rsidRPr="002F527D" w:rsidTr="00FD22F3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68" w:rsidRPr="00D40FD3" w:rsidRDefault="00751E68" w:rsidP="00FD22F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68" w:rsidRPr="00B64121" w:rsidRDefault="00751E68" w:rsidP="00FD22F3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1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Наличие емкости для запаса воды </w:t>
            </w:r>
          </w:p>
          <w:p w:rsidR="00751E68" w:rsidRPr="00B64121" w:rsidRDefault="00751E68" w:rsidP="00FD22F3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1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 куб.</w:t>
            </w:r>
            <w:proofErr w:type="gramStart"/>
            <w:r w:rsidRPr="00B641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B641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580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68" w:rsidRPr="00D40FD3" w:rsidRDefault="00751E68" w:rsidP="00FD22F3">
            <w:pPr>
              <w:spacing w:after="0" w:line="0" w:lineRule="atLeast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1E68" w:rsidRPr="002F527D" w:rsidTr="00FD22F3">
        <w:trPr>
          <w:trHeight w:val="547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1E68" w:rsidRPr="00D40FD3" w:rsidRDefault="00751E68" w:rsidP="00FD22F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68" w:rsidRPr="00B64121" w:rsidRDefault="00751E68" w:rsidP="00FD22F3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1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Горячее водоснабжение: </w:t>
            </w:r>
          </w:p>
          <w:p w:rsidR="00751E68" w:rsidRPr="00B64121" w:rsidRDefault="00751E68" w:rsidP="00FD22F3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1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наличие, тип</w:t>
            </w:r>
          </w:p>
        </w:tc>
        <w:tc>
          <w:tcPr>
            <w:tcW w:w="58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68" w:rsidRPr="00D40FD3" w:rsidRDefault="00751E68" w:rsidP="00FD22F3">
            <w:pPr>
              <w:spacing w:after="0" w:line="0" w:lineRule="atLeast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1E68" w:rsidRPr="002F527D" w:rsidTr="00FD22F3">
        <w:trPr>
          <w:trHeight w:val="327"/>
        </w:trPr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68" w:rsidRPr="00D40FD3" w:rsidRDefault="00751E68" w:rsidP="00FD22F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68" w:rsidRPr="00B64121" w:rsidRDefault="00751E68" w:rsidP="00FD22F3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1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Канализация (тип)</w:t>
            </w:r>
          </w:p>
        </w:tc>
        <w:tc>
          <w:tcPr>
            <w:tcW w:w="58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68" w:rsidRPr="00D40FD3" w:rsidRDefault="00751E68" w:rsidP="00FD22F3">
            <w:pPr>
              <w:spacing w:after="0" w:line="0" w:lineRule="atLeast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1E68" w:rsidRPr="002F527D" w:rsidTr="00FD22F3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68" w:rsidRPr="00D40FD3" w:rsidRDefault="00751E68" w:rsidP="00FD22F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68" w:rsidRPr="00B64121" w:rsidRDefault="00751E68" w:rsidP="00FD22F3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1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Площадки для мусора, </w:t>
            </w:r>
          </w:p>
          <w:p w:rsidR="00751E68" w:rsidRPr="00B64121" w:rsidRDefault="00751E68" w:rsidP="00FD22F3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1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их оборудование (количество, площадь)</w:t>
            </w:r>
          </w:p>
        </w:tc>
        <w:tc>
          <w:tcPr>
            <w:tcW w:w="58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68" w:rsidRPr="00B64121" w:rsidRDefault="00751E68" w:rsidP="00FD22F3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1E68" w:rsidRPr="002F527D" w:rsidTr="00FD22F3">
        <w:trPr>
          <w:trHeight w:val="28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68" w:rsidRPr="00D40FD3" w:rsidRDefault="00751E68" w:rsidP="00FD22F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68" w:rsidRPr="00B64121" w:rsidRDefault="00751E68" w:rsidP="00FD22F3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1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Газоснабжение</w:t>
            </w:r>
          </w:p>
        </w:tc>
        <w:tc>
          <w:tcPr>
            <w:tcW w:w="58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68" w:rsidRPr="00D40FD3" w:rsidRDefault="00751E68" w:rsidP="00FD22F3">
            <w:pPr>
              <w:spacing w:after="0" w:line="0" w:lineRule="atLeast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1E68" w:rsidRPr="002F527D" w:rsidTr="00FD22F3">
        <w:trPr>
          <w:trHeight w:val="27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68" w:rsidRPr="00D40FD3" w:rsidRDefault="00751E68" w:rsidP="00FD22F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1E68" w:rsidRPr="00B64121" w:rsidRDefault="00751E68" w:rsidP="00FD22F3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Отопление</w:t>
            </w:r>
          </w:p>
        </w:tc>
        <w:tc>
          <w:tcPr>
            <w:tcW w:w="58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68" w:rsidRPr="00D40FD3" w:rsidRDefault="00751E68" w:rsidP="00FD22F3">
            <w:pPr>
              <w:spacing w:after="0" w:line="0" w:lineRule="atLeast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51E68" w:rsidRPr="00D40FD3" w:rsidRDefault="00751E68" w:rsidP="00751E68">
      <w:pPr>
        <w:spacing w:after="0" w:line="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1E68" w:rsidRPr="00D40FD3" w:rsidRDefault="00D221E7" w:rsidP="00751E68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D221E7">
        <w:rPr>
          <w:rFonts w:ascii="Times New Roman" w:eastAsia="Times New Roman" w:hAnsi="Times New Roman"/>
          <w:i/>
          <w:sz w:val="28"/>
          <w:szCs w:val="24"/>
          <w:lang w:eastAsia="ru-RU"/>
        </w:rPr>
        <w:t xml:space="preserve">Должность </w:t>
      </w:r>
      <w:r w:rsidR="00751E68" w:rsidRPr="00D221E7">
        <w:rPr>
          <w:rFonts w:ascii="Times New Roman" w:eastAsia="Times New Roman" w:hAnsi="Times New Roman"/>
          <w:i/>
          <w:sz w:val="28"/>
          <w:szCs w:val="24"/>
          <w:lang w:eastAsia="ru-RU"/>
        </w:rPr>
        <w:t xml:space="preserve">  </w:t>
      </w:r>
      <w:r w:rsidR="00751E68" w:rsidRPr="00D40FD3">
        <w:rPr>
          <w:rFonts w:ascii="Times New Roman" w:eastAsia="Times New Roman" w:hAnsi="Times New Roman"/>
          <w:sz w:val="28"/>
          <w:szCs w:val="24"/>
          <w:lang w:eastAsia="ru-RU"/>
        </w:rPr>
        <w:t xml:space="preserve">   ____________    </w:t>
      </w:r>
      <w:r w:rsidR="00751E68" w:rsidRPr="00D221E7">
        <w:rPr>
          <w:rFonts w:ascii="Times New Roman" w:eastAsia="Times New Roman" w:hAnsi="Times New Roman"/>
          <w:i/>
          <w:sz w:val="28"/>
          <w:szCs w:val="24"/>
          <w:lang w:eastAsia="ru-RU"/>
        </w:rPr>
        <w:t>Ф.И.О</w:t>
      </w:r>
      <w:r w:rsidR="00751E68" w:rsidRPr="00D40FD3"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:rsidR="00751E68" w:rsidRPr="00D40FD3" w:rsidRDefault="00751E68" w:rsidP="00751E68">
      <w:pPr>
        <w:spacing w:after="0" w:line="240" w:lineRule="auto"/>
        <w:rPr>
          <w:rFonts w:ascii="Times New Roman" w:eastAsia="Times New Roman" w:hAnsi="Times New Roman"/>
          <w:i/>
          <w:sz w:val="28"/>
          <w:szCs w:val="24"/>
          <w:lang w:eastAsia="ru-RU"/>
        </w:rPr>
      </w:pPr>
      <w:r w:rsidRPr="00D40FD3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                      </w:t>
      </w:r>
      <w:r w:rsidRPr="00D40FD3">
        <w:rPr>
          <w:rFonts w:ascii="Times New Roman" w:eastAsia="Times New Roman" w:hAnsi="Times New Roman"/>
          <w:i/>
          <w:sz w:val="28"/>
          <w:szCs w:val="24"/>
          <w:lang w:eastAsia="ru-RU"/>
        </w:rPr>
        <w:t>подпись</w:t>
      </w:r>
    </w:p>
    <w:p w:rsidR="00751E68" w:rsidRDefault="00751E68" w:rsidP="00751E68">
      <w:pPr>
        <w:spacing w:after="0" w:line="240" w:lineRule="auto"/>
        <w:rPr>
          <w:rFonts w:ascii="Times New Roman" w:eastAsia="Times New Roman" w:hAnsi="Times New Roman"/>
          <w:i/>
          <w:iCs/>
          <w:sz w:val="28"/>
          <w:szCs w:val="24"/>
          <w:lang w:eastAsia="ru-RU"/>
        </w:rPr>
      </w:pPr>
      <w:r w:rsidRPr="00D40FD3">
        <w:rPr>
          <w:rFonts w:ascii="Times New Roman" w:eastAsia="Times New Roman" w:hAnsi="Times New Roman"/>
          <w:i/>
          <w:iCs/>
          <w:sz w:val="28"/>
          <w:szCs w:val="24"/>
          <w:lang w:eastAsia="ru-RU"/>
        </w:rPr>
        <w:t>М. П</w:t>
      </w:r>
      <w:r w:rsidR="00D221E7">
        <w:rPr>
          <w:rFonts w:ascii="Times New Roman" w:eastAsia="Times New Roman" w:hAnsi="Times New Roman"/>
          <w:i/>
          <w:iCs/>
          <w:sz w:val="28"/>
          <w:szCs w:val="24"/>
          <w:lang w:eastAsia="ru-RU"/>
        </w:rPr>
        <w:t>.</w:t>
      </w:r>
    </w:p>
    <w:p w:rsidR="00751E68" w:rsidRPr="0036031C" w:rsidRDefault="00751E68" w:rsidP="00751E68">
      <w:pPr>
        <w:spacing w:after="0" w:line="240" w:lineRule="auto"/>
        <w:rPr>
          <w:rFonts w:ascii="Times New Roman" w:eastAsia="Times New Roman" w:hAnsi="Times New Roman"/>
          <w:i/>
          <w:iCs/>
          <w:sz w:val="28"/>
          <w:szCs w:val="24"/>
          <w:lang w:eastAsia="ru-RU"/>
        </w:rPr>
      </w:pPr>
      <w:proofErr w:type="gramStart"/>
      <w:r w:rsidRPr="00D40FD3">
        <w:rPr>
          <w:rFonts w:ascii="Times New Roman" w:eastAsia="Times New Roman" w:hAnsi="Times New Roman"/>
          <w:i/>
          <w:iCs/>
          <w:sz w:val="28"/>
          <w:szCs w:val="24"/>
          <w:lang w:eastAsia="ru-RU"/>
        </w:rPr>
        <w:t>.</w:t>
      </w:r>
      <w:r w:rsidRPr="00D40FD3">
        <w:rPr>
          <w:rFonts w:ascii="Times New Roman" w:eastAsia="Times New Roman" w:hAnsi="Times New Roman"/>
          <w:sz w:val="20"/>
          <w:szCs w:val="24"/>
          <w:lang w:eastAsia="ru-RU"/>
        </w:rPr>
        <w:t>Ответы на вопросы, требующие ответа «да» или «нет», заполняются соответственно «+»  или  «–». Заполняется каждая позиция.</w:t>
      </w:r>
      <w:proofErr w:type="gramEnd"/>
      <w:r w:rsidRPr="00D40FD3">
        <w:rPr>
          <w:rFonts w:ascii="Times New Roman" w:eastAsia="Times New Roman" w:hAnsi="Times New Roman"/>
          <w:sz w:val="20"/>
          <w:szCs w:val="24"/>
          <w:lang w:eastAsia="ru-RU"/>
        </w:rPr>
        <w:t xml:space="preserve"> Соблюдать нумерацию. Не разрешается исключать наименования подкритериев или </w:t>
      </w:r>
      <w:proofErr w:type="gramStart"/>
      <w:r w:rsidRPr="00D40FD3">
        <w:rPr>
          <w:rFonts w:ascii="Times New Roman" w:eastAsia="Times New Roman" w:hAnsi="Times New Roman"/>
          <w:sz w:val="20"/>
          <w:szCs w:val="24"/>
          <w:lang w:eastAsia="ru-RU"/>
        </w:rPr>
        <w:t>заменять их на другие</w:t>
      </w:r>
      <w:proofErr w:type="gramEnd"/>
      <w:r w:rsidRPr="00D40FD3">
        <w:rPr>
          <w:rFonts w:ascii="Times New Roman" w:eastAsia="Times New Roman" w:hAnsi="Times New Roman"/>
          <w:sz w:val="20"/>
          <w:szCs w:val="24"/>
          <w:lang w:eastAsia="ru-RU"/>
        </w:rPr>
        <w:t>.</w:t>
      </w:r>
      <w:r w:rsidRPr="00D40FD3">
        <w:rPr>
          <w:rFonts w:ascii="Times New Roman" w:eastAsia="Times New Roman" w:hAnsi="Times New Roman"/>
          <w:szCs w:val="28"/>
          <w:lang w:eastAsia="ru-RU"/>
        </w:rPr>
        <w:t xml:space="preserve"> </w:t>
      </w:r>
    </w:p>
    <w:p w:rsidR="003E5C73" w:rsidRDefault="000A2350"/>
    <w:sectPr w:rsidR="003E5C73" w:rsidSect="005A56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5004"/>
  <w:defaultTabStop w:val="708"/>
  <w:characterSpacingControl w:val="doNotCompress"/>
  <w:compat/>
  <w:rsids>
    <w:rsidRoot w:val="00751E68"/>
    <w:rsid w:val="000A2350"/>
    <w:rsid w:val="00355945"/>
    <w:rsid w:val="003A6F76"/>
    <w:rsid w:val="005A5671"/>
    <w:rsid w:val="005A763B"/>
    <w:rsid w:val="00751E68"/>
    <w:rsid w:val="008E4193"/>
    <w:rsid w:val="009B28DD"/>
    <w:rsid w:val="00B161AB"/>
    <w:rsid w:val="00C03EFC"/>
    <w:rsid w:val="00D221E7"/>
    <w:rsid w:val="00F9652C"/>
    <w:rsid w:val="00FF2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E6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1151</Words>
  <Characters>6561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BukhtenkovAB</dc:creator>
  <cp:lastModifiedBy>leto</cp:lastModifiedBy>
  <cp:revision>2</cp:revision>
  <dcterms:created xsi:type="dcterms:W3CDTF">2021-08-02T21:21:00Z</dcterms:created>
  <dcterms:modified xsi:type="dcterms:W3CDTF">2021-08-02T21:21:00Z</dcterms:modified>
</cp:coreProperties>
</file>